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749FA7" w14:textId="206DCAAE" w:rsidR="00F20FD3" w:rsidRPr="00F058DF" w:rsidRDefault="00CA0BBC" w:rsidP="00F20FD3">
      <w:pPr>
        <w:jc w:val="center"/>
        <w:rPr>
          <w:rFonts w:cs="Arial"/>
          <w:color w:val="006600"/>
          <w:sz w:val="22"/>
        </w:rPr>
      </w:pPr>
      <w:r>
        <w:rPr>
          <w:rFonts w:ascii="Arial Black" w:hAnsi="Arial Black" w:cs="Arial Black"/>
          <w:b/>
          <w:color w:val="006600"/>
          <w:sz w:val="48"/>
          <w:szCs w:val="28"/>
        </w:rPr>
        <w:t>Lubusko – Wielkopolski Bank Spółdzielczy w Drezdenku</w:t>
      </w:r>
    </w:p>
    <w:p w14:paraId="441DC8F9" w14:textId="77777777" w:rsidR="00F20FD3" w:rsidRPr="00F058DF" w:rsidRDefault="00F20FD3" w:rsidP="00F20FD3">
      <w:pPr>
        <w:jc w:val="center"/>
        <w:rPr>
          <w:rFonts w:cs="Arial"/>
          <w:color w:val="006600"/>
          <w:sz w:val="22"/>
        </w:rPr>
      </w:pPr>
    </w:p>
    <w:p w14:paraId="45B3C34F" w14:textId="77777777" w:rsidR="00F20FD3" w:rsidRPr="00F058DF" w:rsidRDefault="00F20FD3" w:rsidP="00F20FD3">
      <w:pPr>
        <w:jc w:val="center"/>
        <w:rPr>
          <w:rFonts w:cs="Arial"/>
          <w:color w:val="006600"/>
          <w:sz w:val="22"/>
        </w:rPr>
      </w:pPr>
    </w:p>
    <w:p w14:paraId="1C589926" w14:textId="77777777" w:rsidR="00F20FD3" w:rsidRPr="00F058DF" w:rsidRDefault="00F20FD3" w:rsidP="00F20FD3">
      <w:pPr>
        <w:jc w:val="center"/>
        <w:rPr>
          <w:rFonts w:cs="Arial"/>
          <w:color w:val="006600"/>
          <w:sz w:val="22"/>
        </w:rPr>
      </w:pPr>
    </w:p>
    <w:p w14:paraId="0DF80C6B" w14:textId="77777777" w:rsidR="00F20FD3" w:rsidRPr="00F058DF" w:rsidRDefault="00F20FD3" w:rsidP="00F20FD3">
      <w:pPr>
        <w:jc w:val="center"/>
        <w:rPr>
          <w:rFonts w:cs="Arial"/>
          <w:color w:val="006600"/>
          <w:sz w:val="22"/>
        </w:rPr>
      </w:pPr>
    </w:p>
    <w:p w14:paraId="00010E89" w14:textId="77777777" w:rsidR="00F20FD3" w:rsidRPr="00F058DF" w:rsidRDefault="00F20FD3" w:rsidP="00F20FD3">
      <w:pPr>
        <w:jc w:val="center"/>
        <w:rPr>
          <w:rFonts w:cs="Arial"/>
          <w:color w:val="006600"/>
          <w:sz w:val="22"/>
        </w:rPr>
      </w:pPr>
    </w:p>
    <w:p w14:paraId="439750F2" w14:textId="77777777" w:rsidR="00F20FD3" w:rsidRPr="00F058DF" w:rsidRDefault="00F20FD3" w:rsidP="00F20FD3">
      <w:pPr>
        <w:jc w:val="center"/>
        <w:rPr>
          <w:rFonts w:cs="Arial"/>
          <w:color w:val="006600"/>
          <w:sz w:val="22"/>
        </w:rPr>
      </w:pPr>
    </w:p>
    <w:p w14:paraId="1F093014" w14:textId="77777777" w:rsidR="00F20FD3" w:rsidRPr="00F058DF" w:rsidRDefault="00F20FD3" w:rsidP="00F20FD3">
      <w:pPr>
        <w:jc w:val="center"/>
        <w:rPr>
          <w:rFonts w:cs="Arial"/>
          <w:color w:val="006600"/>
          <w:sz w:val="22"/>
        </w:rPr>
      </w:pPr>
    </w:p>
    <w:p w14:paraId="3E8640A3" w14:textId="77777777" w:rsidR="00F20FD3" w:rsidRPr="00F058DF" w:rsidRDefault="00F20FD3" w:rsidP="00F20FD3">
      <w:pPr>
        <w:jc w:val="center"/>
        <w:rPr>
          <w:rFonts w:cs="Arial"/>
          <w:color w:val="006600"/>
          <w:sz w:val="22"/>
        </w:rPr>
      </w:pPr>
    </w:p>
    <w:p w14:paraId="3F6A9118" w14:textId="77777777" w:rsidR="00F20FD3" w:rsidRPr="00F058DF" w:rsidRDefault="00F20FD3" w:rsidP="00F20FD3">
      <w:pPr>
        <w:jc w:val="center"/>
        <w:rPr>
          <w:rFonts w:cs="Arial"/>
          <w:color w:val="006600"/>
          <w:sz w:val="22"/>
        </w:rPr>
      </w:pPr>
    </w:p>
    <w:p w14:paraId="764D246D" w14:textId="77777777" w:rsidR="00F20FD3" w:rsidRPr="00F058DF" w:rsidRDefault="00F20FD3" w:rsidP="00F20FD3">
      <w:pPr>
        <w:jc w:val="center"/>
        <w:rPr>
          <w:rFonts w:cs="Arial"/>
          <w:color w:val="006600"/>
          <w:sz w:val="22"/>
        </w:rPr>
      </w:pPr>
    </w:p>
    <w:p w14:paraId="087B5A38" w14:textId="77777777" w:rsidR="00F20FD3" w:rsidRPr="00F058DF" w:rsidRDefault="00F20FD3" w:rsidP="00F20FD3">
      <w:pPr>
        <w:jc w:val="center"/>
        <w:rPr>
          <w:rFonts w:cs="Arial"/>
          <w:color w:val="006600"/>
          <w:sz w:val="22"/>
        </w:rPr>
      </w:pPr>
    </w:p>
    <w:p w14:paraId="7F40CA1E" w14:textId="77777777" w:rsidR="00F20FD3" w:rsidRPr="00F058DF" w:rsidRDefault="00F20FD3" w:rsidP="00F20FD3">
      <w:pPr>
        <w:jc w:val="center"/>
        <w:rPr>
          <w:rFonts w:cs="Arial"/>
          <w:color w:val="006600"/>
          <w:sz w:val="22"/>
        </w:rPr>
      </w:pPr>
    </w:p>
    <w:p w14:paraId="7396CE71" w14:textId="77777777" w:rsidR="00F20FD3" w:rsidRPr="00F058DF" w:rsidRDefault="00F20FD3" w:rsidP="00F20FD3">
      <w:pPr>
        <w:jc w:val="center"/>
        <w:rPr>
          <w:rFonts w:cs="Arial"/>
          <w:color w:val="006600"/>
          <w:sz w:val="22"/>
        </w:rPr>
      </w:pPr>
    </w:p>
    <w:p w14:paraId="7B7AB477" w14:textId="3EA86BDD" w:rsidR="00F20FD3" w:rsidRPr="00F20FD3" w:rsidRDefault="008F4FE1" w:rsidP="00F20FD3">
      <w:pPr>
        <w:pStyle w:val="tekst"/>
        <w:ind w:firstLine="0"/>
        <w:jc w:val="center"/>
        <w:rPr>
          <w:rFonts w:ascii="Arial" w:hAnsi="Arial" w:cs="Arial"/>
          <w:b/>
          <w:color w:val="006600"/>
          <w:sz w:val="72"/>
          <w:szCs w:val="72"/>
        </w:rPr>
      </w:pPr>
      <w:proofErr w:type="spellStart"/>
      <w:r>
        <w:rPr>
          <w:rFonts w:ascii="Arial" w:hAnsi="Arial" w:cs="Arial"/>
          <w:b/>
          <w:color w:val="006600"/>
          <w:sz w:val="72"/>
          <w:szCs w:val="72"/>
        </w:rPr>
        <w:t>m</w:t>
      </w:r>
      <w:r w:rsidRPr="00F20FD3">
        <w:rPr>
          <w:rFonts w:ascii="Arial" w:hAnsi="Arial" w:cs="Arial"/>
          <w:b/>
          <w:color w:val="006600"/>
          <w:sz w:val="72"/>
          <w:szCs w:val="72"/>
        </w:rPr>
        <w:t>ojeI</w:t>
      </w:r>
      <w:r>
        <w:rPr>
          <w:rFonts w:ascii="Arial" w:hAnsi="Arial" w:cs="Arial"/>
          <w:b/>
          <w:color w:val="006600"/>
          <w:sz w:val="72"/>
          <w:szCs w:val="72"/>
        </w:rPr>
        <w:t>D</w:t>
      </w:r>
      <w:proofErr w:type="spellEnd"/>
      <w:r w:rsidRPr="00F20FD3">
        <w:rPr>
          <w:rFonts w:ascii="Arial" w:hAnsi="Arial" w:cs="Arial"/>
          <w:b/>
          <w:color w:val="006600"/>
          <w:sz w:val="72"/>
          <w:szCs w:val="72"/>
        </w:rPr>
        <w:t xml:space="preserve"> </w:t>
      </w:r>
      <w:r>
        <w:rPr>
          <w:rFonts w:ascii="Arial" w:hAnsi="Arial" w:cs="Arial"/>
          <w:b/>
          <w:color w:val="006600"/>
          <w:sz w:val="72"/>
          <w:szCs w:val="72"/>
        </w:rPr>
        <w:t xml:space="preserve">– </w:t>
      </w:r>
      <w:r w:rsidR="00F20FD3" w:rsidRPr="00F20FD3">
        <w:rPr>
          <w:rFonts w:ascii="Arial" w:hAnsi="Arial" w:cs="Arial"/>
          <w:b/>
          <w:color w:val="006600"/>
          <w:sz w:val="72"/>
          <w:szCs w:val="72"/>
        </w:rPr>
        <w:t xml:space="preserve">Profil </w:t>
      </w:r>
      <w:r w:rsidR="009B336C">
        <w:rPr>
          <w:rFonts w:ascii="Arial" w:hAnsi="Arial" w:cs="Arial"/>
          <w:b/>
          <w:color w:val="006600"/>
          <w:sz w:val="72"/>
          <w:szCs w:val="72"/>
        </w:rPr>
        <w:t>Z</w:t>
      </w:r>
      <w:r w:rsidR="00F20FD3" w:rsidRPr="00F20FD3">
        <w:rPr>
          <w:rFonts w:ascii="Arial" w:hAnsi="Arial" w:cs="Arial"/>
          <w:b/>
          <w:color w:val="006600"/>
          <w:sz w:val="72"/>
          <w:szCs w:val="72"/>
        </w:rPr>
        <w:t>aufany</w:t>
      </w:r>
    </w:p>
    <w:p w14:paraId="2D6A3D55" w14:textId="77777777" w:rsidR="00F20FD3" w:rsidRPr="00F058DF" w:rsidRDefault="00F20FD3" w:rsidP="00F20FD3">
      <w:pPr>
        <w:pStyle w:val="tekst"/>
        <w:ind w:firstLine="0"/>
        <w:jc w:val="left"/>
        <w:rPr>
          <w:rFonts w:ascii="Arial" w:hAnsi="Arial" w:cs="Arial"/>
          <w:color w:val="006600"/>
        </w:rPr>
      </w:pPr>
    </w:p>
    <w:p w14:paraId="5FBFA258" w14:textId="77777777" w:rsidR="00F20FD3" w:rsidRPr="00F058DF" w:rsidRDefault="00F20FD3" w:rsidP="00F20FD3">
      <w:pPr>
        <w:pStyle w:val="tekst"/>
        <w:ind w:firstLine="0"/>
        <w:jc w:val="left"/>
        <w:rPr>
          <w:rFonts w:ascii="Arial" w:hAnsi="Arial" w:cs="Arial"/>
          <w:color w:val="006600"/>
        </w:rPr>
      </w:pPr>
    </w:p>
    <w:p w14:paraId="55C3FA36" w14:textId="4D9B0199" w:rsidR="00F20FD3" w:rsidRDefault="00F20FD3" w:rsidP="00F20FD3">
      <w:pPr>
        <w:jc w:val="center"/>
        <w:rPr>
          <w:rFonts w:cs="Arial"/>
          <w:b/>
          <w:color w:val="006600"/>
          <w:sz w:val="32"/>
          <w:szCs w:val="28"/>
        </w:rPr>
      </w:pPr>
      <w:r w:rsidRPr="00F058DF">
        <w:rPr>
          <w:rFonts w:cs="Arial"/>
          <w:b/>
          <w:color w:val="006600"/>
          <w:sz w:val="32"/>
          <w:szCs w:val="28"/>
        </w:rPr>
        <w:t>(</w:t>
      </w:r>
      <w:r w:rsidR="009B336C">
        <w:rPr>
          <w:rFonts w:cs="Arial"/>
          <w:b/>
          <w:color w:val="006600"/>
          <w:sz w:val="32"/>
          <w:szCs w:val="28"/>
        </w:rPr>
        <w:t>wskazówki</w:t>
      </w:r>
      <w:r>
        <w:rPr>
          <w:rFonts w:cs="Arial"/>
          <w:b/>
          <w:color w:val="006600"/>
          <w:sz w:val="32"/>
          <w:szCs w:val="28"/>
        </w:rPr>
        <w:t xml:space="preserve"> dla </w:t>
      </w:r>
      <w:r w:rsidRPr="00F058DF">
        <w:rPr>
          <w:rFonts w:cs="Arial"/>
          <w:b/>
          <w:color w:val="006600"/>
          <w:sz w:val="32"/>
          <w:szCs w:val="28"/>
        </w:rPr>
        <w:t>użytkownika)</w:t>
      </w:r>
    </w:p>
    <w:p w14:paraId="4E99320F" w14:textId="66223D5E" w:rsidR="005C140E" w:rsidRDefault="005C140E" w:rsidP="00F20FD3">
      <w:pPr>
        <w:jc w:val="center"/>
        <w:rPr>
          <w:rFonts w:cs="Arial"/>
          <w:b/>
          <w:color w:val="006600"/>
          <w:sz w:val="32"/>
          <w:szCs w:val="28"/>
        </w:rPr>
      </w:pPr>
    </w:p>
    <w:p w14:paraId="4A9929C5" w14:textId="70E4569C" w:rsidR="005C140E" w:rsidRDefault="005C140E" w:rsidP="00F20FD3">
      <w:pPr>
        <w:jc w:val="center"/>
        <w:rPr>
          <w:rFonts w:cs="Arial"/>
          <w:b/>
          <w:color w:val="006600"/>
          <w:sz w:val="32"/>
          <w:szCs w:val="28"/>
        </w:rPr>
      </w:pPr>
    </w:p>
    <w:p w14:paraId="02DB9C08" w14:textId="3DFD8E09" w:rsidR="005C140E" w:rsidRDefault="005C140E" w:rsidP="00F20FD3">
      <w:pPr>
        <w:jc w:val="center"/>
        <w:rPr>
          <w:rFonts w:cs="Arial"/>
          <w:b/>
          <w:color w:val="006600"/>
          <w:sz w:val="32"/>
          <w:szCs w:val="28"/>
        </w:rPr>
      </w:pPr>
    </w:p>
    <w:p w14:paraId="433ED2C7" w14:textId="5C28EF2A" w:rsidR="005C140E" w:rsidRDefault="005C140E" w:rsidP="00F20FD3">
      <w:pPr>
        <w:jc w:val="center"/>
        <w:rPr>
          <w:rFonts w:cs="Arial"/>
          <w:b/>
          <w:color w:val="006600"/>
          <w:sz w:val="32"/>
          <w:szCs w:val="28"/>
        </w:rPr>
      </w:pPr>
    </w:p>
    <w:p w14:paraId="296BF40D" w14:textId="2D7E6FBD" w:rsidR="005C140E" w:rsidRDefault="005C140E" w:rsidP="00F20FD3">
      <w:pPr>
        <w:jc w:val="center"/>
        <w:rPr>
          <w:rFonts w:cs="Arial"/>
          <w:b/>
          <w:color w:val="006600"/>
          <w:sz w:val="32"/>
          <w:szCs w:val="28"/>
        </w:rPr>
      </w:pPr>
    </w:p>
    <w:p w14:paraId="66917768" w14:textId="759EB123" w:rsidR="005C140E" w:rsidRDefault="005C140E" w:rsidP="00F20FD3">
      <w:pPr>
        <w:jc w:val="center"/>
        <w:rPr>
          <w:rFonts w:cs="Arial"/>
          <w:b/>
          <w:color w:val="006600"/>
          <w:sz w:val="32"/>
          <w:szCs w:val="28"/>
        </w:rPr>
      </w:pPr>
    </w:p>
    <w:p w14:paraId="63FE7C2E" w14:textId="34EEE347" w:rsidR="005C140E" w:rsidRDefault="005C140E" w:rsidP="00F20FD3">
      <w:pPr>
        <w:jc w:val="center"/>
        <w:rPr>
          <w:rFonts w:cs="Arial"/>
          <w:b/>
          <w:color w:val="006600"/>
          <w:sz w:val="32"/>
          <w:szCs w:val="28"/>
        </w:rPr>
      </w:pPr>
    </w:p>
    <w:p w14:paraId="4B91EA37" w14:textId="37D32E80" w:rsidR="005C140E" w:rsidRDefault="005C140E" w:rsidP="00F20FD3">
      <w:pPr>
        <w:jc w:val="center"/>
        <w:rPr>
          <w:rFonts w:cs="Arial"/>
          <w:b/>
          <w:color w:val="006600"/>
          <w:sz w:val="32"/>
          <w:szCs w:val="28"/>
        </w:rPr>
      </w:pPr>
    </w:p>
    <w:p w14:paraId="3BABBB44" w14:textId="463C0694" w:rsidR="005C140E" w:rsidRDefault="005C140E" w:rsidP="00F20FD3">
      <w:pPr>
        <w:jc w:val="center"/>
        <w:rPr>
          <w:rFonts w:cs="Arial"/>
          <w:b/>
          <w:color w:val="006600"/>
          <w:sz w:val="32"/>
          <w:szCs w:val="28"/>
        </w:rPr>
      </w:pPr>
    </w:p>
    <w:p w14:paraId="07D544AB" w14:textId="1BB812FD" w:rsidR="005C140E" w:rsidRDefault="005C140E" w:rsidP="00F20FD3">
      <w:pPr>
        <w:jc w:val="center"/>
        <w:rPr>
          <w:rFonts w:cs="Arial"/>
          <w:b/>
          <w:color w:val="006600"/>
          <w:sz w:val="32"/>
          <w:szCs w:val="28"/>
        </w:rPr>
      </w:pPr>
    </w:p>
    <w:p w14:paraId="7FBD3698" w14:textId="18E45863" w:rsidR="005C140E" w:rsidRDefault="005C140E" w:rsidP="00F20FD3">
      <w:pPr>
        <w:jc w:val="center"/>
        <w:rPr>
          <w:rFonts w:cs="Arial"/>
          <w:b/>
          <w:color w:val="006600"/>
          <w:sz w:val="32"/>
          <w:szCs w:val="28"/>
        </w:rPr>
      </w:pPr>
    </w:p>
    <w:p w14:paraId="0B1F887D" w14:textId="53C3D191" w:rsidR="005C140E" w:rsidRDefault="005C140E" w:rsidP="00F20FD3">
      <w:pPr>
        <w:jc w:val="center"/>
        <w:rPr>
          <w:rFonts w:cs="Arial"/>
          <w:b/>
          <w:color w:val="006600"/>
          <w:sz w:val="32"/>
          <w:szCs w:val="28"/>
        </w:rPr>
      </w:pPr>
    </w:p>
    <w:p w14:paraId="1A4B7D52" w14:textId="5D137DDE" w:rsidR="005C140E" w:rsidRDefault="005C140E" w:rsidP="00F20FD3">
      <w:pPr>
        <w:jc w:val="center"/>
        <w:rPr>
          <w:rFonts w:cs="Arial"/>
          <w:b/>
          <w:color w:val="006600"/>
          <w:sz w:val="32"/>
          <w:szCs w:val="28"/>
        </w:rPr>
      </w:pPr>
    </w:p>
    <w:p w14:paraId="4FD087A3" w14:textId="0DF057D4" w:rsidR="005C140E" w:rsidRDefault="005C140E" w:rsidP="00F20FD3">
      <w:pPr>
        <w:jc w:val="center"/>
        <w:rPr>
          <w:rFonts w:cs="Arial"/>
          <w:b/>
          <w:color w:val="006600"/>
          <w:sz w:val="32"/>
          <w:szCs w:val="28"/>
        </w:rPr>
      </w:pPr>
    </w:p>
    <w:p w14:paraId="58660ACC" w14:textId="5DB92972" w:rsidR="005C140E" w:rsidRDefault="005C140E" w:rsidP="00F20FD3">
      <w:pPr>
        <w:jc w:val="center"/>
        <w:rPr>
          <w:rFonts w:cs="Arial"/>
          <w:b/>
          <w:color w:val="006600"/>
          <w:sz w:val="32"/>
          <w:szCs w:val="28"/>
        </w:rPr>
      </w:pPr>
    </w:p>
    <w:p w14:paraId="2377E57D" w14:textId="49ABB58A" w:rsidR="005C140E" w:rsidRDefault="005C140E" w:rsidP="00F20FD3">
      <w:pPr>
        <w:jc w:val="center"/>
        <w:rPr>
          <w:rFonts w:cs="Arial"/>
          <w:b/>
          <w:color w:val="006600"/>
          <w:sz w:val="32"/>
          <w:szCs w:val="28"/>
        </w:rPr>
      </w:pPr>
    </w:p>
    <w:p w14:paraId="4C18E8E2" w14:textId="77777777" w:rsidR="00F20FD3" w:rsidRDefault="00F20FD3" w:rsidP="0069310D">
      <w:r>
        <w:rPr>
          <w:rFonts w:cs="Arial"/>
          <w:b/>
          <w:bCs/>
          <w:color w:val="339966"/>
        </w:rPr>
        <w:br w:type="page"/>
      </w:r>
    </w:p>
    <w:p w14:paraId="1281BC83" w14:textId="5FEEDD54" w:rsidR="00BE66CC" w:rsidRPr="00540916" w:rsidRDefault="00BE66CC" w:rsidP="00D10FA4">
      <w:pPr>
        <w:pStyle w:val="Nagwek2"/>
        <w:tabs>
          <w:tab w:val="clear" w:pos="6351"/>
        </w:tabs>
        <w:ind w:left="0"/>
        <w:rPr>
          <w:color w:val="auto"/>
        </w:rPr>
      </w:pPr>
      <w:bookmarkStart w:id="0" w:name="_Toc66163912"/>
      <w:r w:rsidRPr="00540916">
        <w:rPr>
          <w:color w:val="auto"/>
        </w:rPr>
        <w:lastRenderedPageBreak/>
        <w:t xml:space="preserve">e-Urząd – Profil Zaufany w serwisie bankowości </w:t>
      </w:r>
      <w:r w:rsidRPr="00540916">
        <w:rPr>
          <w:bCs w:val="0"/>
          <w:color w:val="auto"/>
        </w:rPr>
        <w:t>elektronicznej</w:t>
      </w:r>
      <w:bookmarkEnd w:id="0"/>
    </w:p>
    <w:p w14:paraId="3B4FDC98" w14:textId="77777777" w:rsidR="00685939" w:rsidRDefault="0069310D" w:rsidP="009B336C">
      <w:pPr>
        <w:pStyle w:val="TekstIBkli1"/>
        <w:spacing w:before="240" w:after="240"/>
        <w:ind w:left="0"/>
      </w:pPr>
      <w:r w:rsidRPr="00685939">
        <w:rPr>
          <w:bCs/>
        </w:rPr>
        <w:t xml:space="preserve">Profil </w:t>
      </w:r>
      <w:r w:rsidR="00685939">
        <w:rPr>
          <w:bCs/>
        </w:rPr>
        <w:t>Z</w:t>
      </w:r>
      <w:r w:rsidRPr="00685939">
        <w:rPr>
          <w:bCs/>
        </w:rPr>
        <w:t>aufany</w:t>
      </w:r>
      <w:r w:rsidRPr="0069310D">
        <w:t xml:space="preserve"> umożliwia korzystanie z usług podmiotów publicznych w Internecie. Pozwala na załatwienie spraw urzędowych online.</w:t>
      </w:r>
      <w:r>
        <w:t xml:space="preserve"> Zakładając swój </w:t>
      </w:r>
      <w:r w:rsidR="00685939">
        <w:t>Pr</w:t>
      </w:r>
      <w:r>
        <w:t xml:space="preserve">ofil </w:t>
      </w:r>
      <w:r w:rsidR="00685939">
        <w:t>Z</w:t>
      </w:r>
      <w:r>
        <w:t>aufany podajesz dane, które jednoznacznie identyfikują Cię na stronie internetowej podmiotu, z którego usług korzystasz np. platforma usług elektronicznych ZUS (</w:t>
      </w:r>
      <w:r w:rsidR="000535E9">
        <w:t xml:space="preserve">PUE ZUS) </w:t>
      </w:r>
      <w:hyperlink r:id="rId8" w:history="1">
        <w:r w:rsidR="000535E9" w:rsidRPr="00D2735F">
          <w:rPr>
            <w:rStyle w:val="Hipercze"/>
          </w:rPr>
          <w:t>https://www.zus.pl/portal/logowanie.npi</w:t>
        </w:r>
      </w:hyperlink>
      <w:r w:rsidR="000535E9">
        <w:t xml:space="preserve">, sprawy urzędowe na stronie </w:t>
      </w:r>
      <w:hyperlink r:id="rId9" w:history="1">
        <w:r w:rsidR="000535E9" w:rsidRPr="00D2735F">
          <w:rPr>
            <w:rStyle w:val="Hipercze"/>
          </w:rPr>
          <w:t>https://obywatel.gov.pl/</w:t>
        </w:r>
      </w:hyperlink>
      <w:r w:rsidR="000535E9">
        <w:t xml:space="preserve">. Te dane to: </w:t>
      </w:r>
      <w:r w:rsidR="000535E9" w:rsidRPr="000535E9">
        <w:t xml:space="preserve"> imię (imiona), nazwisko, data urodzenia oraz numer PESEL.</w:t>
      </w:r>
      <w:r w:rsidR="00685939">
        <w:t xml:space="preserve"> </w:t>
      </w:r>
    </w:p>
    <w:p w14:paraId="23B6C2E8" w14:textId="04408C37" w:rsidR="0069310D" w:rsidRPr="0069310D" w:rsidRDefault="00685939" w:rsidP="009B336C">
      <w:pPr>
        <w:pStyle w:val="TekstIBkli1"/>
        <w:spacing w:before="240" w:after="240"/>
        <w:ind w:left="0"/>
      </w:pPr>
      <w:r>
        <w:t xml:space="preserve">Ważne: pamiętaj aby Twoje dane osobowe i adres e-mail podane w banku były prawidłowe.  </w:t>
      </w:r>
    </w:p>
    <w:p w14:paraId="35601247" w14:textId="35FDA9DB" w:rsidR="0069310D" w:rsidRDefault="000535E9" w:rsidP="009B336C">
      <w:pPr>
        <w:pStyle w:val="TekstIBkli1"/>
        <w:spacing w:before="240" w:after="240"/>
        <w:ind w:left="0"/>
      </w:pPr>
      <w:r>
        <w:t>Przekierowanie do w/w usług znajdziesz po zalogowaniu w swoim serwisie bankowości elektronicznej:</w:t>
      </w:r>
    </w:p>
    <w:p w14:paraId="7052D81B" w14:textId="1389349D" w:rsidR="00F60963" w:rsidRPr="00D7172E" w:rsidRDefault="00E161C8" w:rsidP="00E161C8">
      <w:pPr>
        <w:pStyle w:val="TekstIBkli1"/>
        <w:spacing w:before="240" w:after="240"/>
        <w:ind w:left="2832" w:firstLine="708"/>
        <w:rPr>
          <w:rStyle w:val="Pole"/>
        </w:rPr>
      </w:pPr>
      <w:r w:rsidRPr="000535E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ED579" wp14:editId="7E1770C2">
                <wp:simplePos x="0" y="0"/>
                <wp:positionH relativeFrom="margin">
                  <wp:posOffset>795655</wp:posOffset>
                </wp:positionH>
                <wp:positionV relativeFrom="paragraph">
                  <wp:posOffset>114935</wp:posOffset>
                </wp:positionV>
                <wp:extent cx="1123950" cy="2806700"/>
                <wp:effectExtent l="76200" t="38100" r="57150" b="50800"/>
                <wp:wrapNone/>
                <wp:docPr id="6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123950" cy="2806700"/>
                        </a:xfrm>
                        <a:prstGeom prst="bentConnector3">
                          <a:avLst>
                            <a:gd name="adj1" fmla="val 100053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type w14:anchorId="7ADA39E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 łamany 5" o:spid="_x0000_s1026" type="#_x0000_t34" style="position:absolute;margin-left:62.65pt;margin-top:9.05pt;width:88.5pt;height:221pt;rotation:18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M0MQIAAKkEAAAOAAAAZHJzL2Uyb0RvYy54bWysVMuu0zAQ3SPxD5b3NElLS6ma3kXLZYPg&#10;itd+6tiNwS/Zpm3YgcSfcf+LsZPm8pIQiCysjD3nzJnjTNZXZ63IkfsgralpNSkp4YbZRppDTd+8&#10;vn6wpCREMA0oa3hNOx7o1eb+vfXJrfjUtlY13BMkMWF1cjVtY3Srogis5RrCxDpu8FBYryFi6A9F&#10;4+GE7FoV07JcFCfrG+ct4yHg7q4/pJvMLwRn8YUQgUeiaoraYl59XvdpLTZrWB08uFayQQb8gwoN&#10;0mDRkWoHEcgHL3+h0pJ5G6yIE2Z1YYWQjOcesJuq/KmbVy04nntBc4IbbQr/j5Y9P954IpuaLigx&#10;oPGKbj99/cI+Gvme3H4GDaYj82TTyYUVZm/NjR+i4G586vksvCbeordVuSzTQ4lQ0r3FjWwKtknO&#10;2fNu9JyfI2G4WVXT2eM5IhieTZfl4hHCsUDR8yZ+50N8yq0m6aWme27i1hqDd2v9LBeA47MQs/3N&#10;0AQ07ypUoRXe5hEUqVDVfDYQD+lY4kKdsMqkNVglm2upVA78Yb9VniADCi+Xs8XDgeKHtMSyg9D2&#10;eaELKUiJsGo5NE9MQ2Ln0FqLRP1+BKnu9qOXYA6KD+RJSZH87h3Ob7FTvFf5kgu8sGRd7j2PCh9V&#10;AmPoTzUyYXaCCexoBJZ/Bg75CcrzGP0NeETkytbEEaylsf531eP5Iln0+RcH+r6TBXvbdPnby9bg&#10;POSPZJjdNHDfxxl+94fZfAMAAP//AwBQSwMEFAAGAAgAAAAhAPCpQLrfAAAACgEAAA8AAABkcnMv&#10;ZG93bnJldi54bWxMj8FOwzAQRO9I/IO1SNyonaRUbYhTARKqhLi0UPXqxlsnIrYj22nTv2c5wW1n&#10;dzT7plpPtmdnDLHzTkI2E8DQNV53zkj4+nx7WAKLSTmteu9QwhUjrOvbm0qV2l/cFs+7ZBiFuFgq&#10;CW1KQ8l5bFq0Ks78gI5uJx+sSiSD4TqoC4XbnudCLLhVnaMPrRrwtcXmezdaCZvCmg+z3x5Wc3vd&#10;nN5fxkMoUMr7u+n5CVjCKf2Z4Ref0KEmpqMfnY6sJ50/FmSlYZkBI0MhclocJcwXIgNeV/x/hfoH&#10;AAD//wMAUEsBAi0AFAAGAAgAAAAhALaDOJL+AAAA4QEAABMAAAAAAAAAAAAAAAAAAAAAAFtDb250&#10;ZW50X1R5cGVzXS54bWxQSwECLQAUAAYACAAAACEAOP0h/9YAAACUAQAACwAAAAAAAAAAAAAAAAAv&#10;AQAAX3JlbHMvLnJlbHNQSwECLQAUAAYACAAAACEAg2bjNDECAACpBAAADgAAAAAAAAAAAAAAAAAu&#10;AgAAZHJzL2Uyb0RvYy54bWxQSwECLQAUAAYACAAAACEA8KlAut8AAAAKAQAADwAAAAAAAAAAAAAA&#10;AACLBAAAZHJzL2Rvd25yZXYueG1sUEsFBgAAAAAEAAQA8wAAAJcFAAAAAA==&#10;" adj="21611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 w:rsidR="00F856D4" w:rsidRPr="000535E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70EDED" wp14:editId="0CD746CB">
                <wp:simplePos x="0" y="0"/>
                <wp:positionH relativeFrom="margin">
                  <wp:posOffset>1984872</wp:posOffset>
                </wp:positionH>
                <wp:positionV relativeFrom="paragraph">
                  <wp:posOffset>3071992</wp:posOffset>
                </wp:positionV>
                <wp:extent cx="2426804" cy="562914"/>
                <wp:effectExtent l="38100" t="76200" r="0" b="66040"/>
                <wp:wrapNone/>
                <wp:docPr id="10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2426804" cy="562914"/>
                        </a:xfrm>
                        <a:prstGeom prst="bentConnector3">
                          <a:avLst>
                            <a:gd name="adj1" fmla="val 232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1F74FD1C" id="Łącznik łamany 5" o:spid="_x0000_s1026" type="#_x0000_t34" style="position:absolute;margin-left:156.3pt;margin-top:241.9pt;width:191.1pt;height:44.3pt;rotation:18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4kMgIAAKYEAAAOAAAAZHJzL2Uyb0RvYy54bWysVMuu0zAQ3SPxD5b3NI/2ViVqehctFxYI&#10;rnh8gOtHY/BLtmkbdiDxZ9z/YuykubyEBCILKzOeOXPmTCbr67NW6Mh9kNa0uJqVGHFDLZPm0OK3&#10;b24erTAKkRhGlDW8xT0P+Hrz8MH65Bpe284qxj0CEBOak2txF6NriiLQjmsSZtZxA5fCek0imP5Q&#10;ME9OgK5VUZflsjhZz5y3lIcA3t1wiTcZXwhO40shAo9ItRi4xXz6fO7TWWzWpDl44jpJRxrkH1ho&#10;Ig0UnaB2JBL0wctfoLSk3gYr4oxaXVghJOW5B+imKn/q5nVHHM+9gDjBTTKF/wdLXxxvPZIMZgfy&#10;GKJhRnefvn6hH418j+4+E01Mj66STicXGgjfmls/WsHd+tT0WXiNvAVxq3JVpgcjoaR7Bo6sCvSJ&#10;zln0fhKdnyOi4KwX9XJVLjCicHe1rB9Xi1StGGATvPMhPuVWo/TS4j03cWuNgdlaP8/45Pg8xCw/&#10;G3sg7F0FJLSCaR6JQvW8HlHHWMC/4KZEZdIZrJLsRiqVDX/Yb5VHkA6ky9V8eSH2Q1hC2ZHQDXGh&#10;D8lItUjTccKeGIZi70BWC0CDPxKp7v3RS2IOio/8EpMiaT2om99ir/jA8hUXMC2QbRA27wmfWBJK&#10;QZxqQoLolCagoymxzIr9MXGMT6k879DfJE8ZubI1cUrW0lj/u+rxfKEshviLAkPfSYK9ZX3+7rI0&#10;sAz5CxkXN23b93ZOv/+9bL4BAAD//wMAUEsDBBQABgAIAAAAIQAeE6Jh4wAAAAsBAAAPAAAAZHJz&#10;L2Rvd25yZXYueG1sTI/BSsNAEIbvgu+wjODNbpqmscZsihTFS6GkFcHbNhmT6O5syG7T6NM7nvQ2&#10;w3z88/35erJGjDj4zpGC+SwCgVS5uqNGwcvh6WYFwgdNtTaOUMEXelgXlxe5zmp3phLHfWgEh5DP&#10;tII2hD6T0lctWu1nrkfi27sbrA68Do2sB33mcGtkHEWptLoj/tDqHjctVp/7k1VwGJdv28ft62b3&#10;XH5/VCYqTUyTUtdX08M9iIBT+IPhV5/VoWCnoztR7YVRsJjHKaMKktWCOzCR3iU8HBUsb+MEZJHL&#10;/x2KHwAAAP//AwBQSwECLQAUAAYACAAAACEAtoM4kv4AAADhAQAAEwAAAAAAAAAAAAAAAAAAAAAA&#10;W0NvbnRlbnRfVHlwZXNdLnhtbFBLAQItABQABgAIAAAAIQA4/SH/1gAAAJQBAAALAAAAAAAAAAAA&#10;AAAAAC8BAABfcmVscy8ucmVsc1BLAQItABQABgAIAAAAIQDtZc4kMgIAAKYEAAAOAAAAAAAAAAAA&#10;AAAAAC4CAABkcnMvZTJvRG9jLnhtbFBLAQItABQABgAIAAAAIQAeE6Jh4wAAAAsBAAAPAAAAAAAA&#10;AAAAAAAAAIwEAABkcnMvZG93bnJldi54bWxQSwUGAAAAAAQABADzAAAAnAUAAAAA&#10;" adj="50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 w:rsidR="002E7E26">
        <w:rPr>
          <w:noProof/>
        </w:rPr>
        <w:drawing>
          <wp:anchor distT="0" distB="0" distL="114300" distR="114300" simplePos="0" relativeHeight="251658239" behindDoc="1" locked="0" layoutInCell="1" allowOverlap="1" wp14:anchorId="7CDF1F9B" wp14:editId="11B42D93">
            <wp:simplePos x="0" y="0"/>
            <wp:positionH relativeFrom="margin">
              <wp:align>left</wp:align>
            </wp:positionH>
            <wp:positionV relativeFrom="paragraph">
              <wp:posOffset>480695</wp:posOffset>
            </wp:positionV>
            <wp:extent cx="5470525" cy="2774950"/>
            <wp:effectExtent l="76200" t="76200" r="73025" b="82550"/>
            <wp:wrapTight wrapText="bothSides">
              <wp:wrapPolygon edited="0">
                <wp:start x="-301" y="-593"/>
                <wp:lineTo x="-301" y="22094"/>
                <wp:lineTo x="21813" y="22094"/>
                <wp:lineTo x="21813" y="-593"/>
                <wp:lineTo x="-301" y="-593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277495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5E9" w:rsidRPr="000535E9">
        <w:rPr>
          <w:rFonts w:ascii="Calibri" w:hAnsi="Calibri" w:cs="Times New Roman"/>
          <w:noProof/>
          <w:szCs w:val="20"/>
        </w:rPr>
        <w:t xml:space="preserve"> </w:t>
      </w:r>
      <w:r w:rsidR="00F60963">
        <w:t>w</w:t>
      </w:r>
      <w:r w:rsidR="00F60963" w:rsidRPr="000B195E">
        <w:t xml:space="preserve">ybierz w menu zakładkę: </w:t>
      </w:r>
      <w:r w:rsidR="00F60963" w:rsidRPr="00D7172E">
        <w:rPr>
          <w:rStyle w:val="Pole"/>
        </w:rPr>
        <w:t>e-Urząd – Profil Zaufany</w:t>
      </w:r>
    </w:p>
    <w:p w14:paraId="30C31CBE" w14:textId="3F573604" w:rsidR="000B195E" w:rsidRDefault="000B195E" w:rsidP="00E161C8">
      <w:pPr>
        <w:pStyle w:val="TekstIBkli1"/>
        <w:spacing w:before="240" w:after="240"/>
        <w:ind w:left="0"/>
      </w:pPr>
    </w:p>
    <w:p w14:paraId="48451F44" w14:textId="77777777" w:rsidR="00E161C8" w:rsidRPr="000B195E" w:rsidRDefault="00E161C8" w:rsidP="00E161C8">
      <w:pPr>
        <w:pStyle w:val="TekstIBkli1"/>
        <w:spacing w:before="240" w:after="240"/>
        <w:ind w:left="0"/>
      </w:pPr>
      <w:r>
        <w:t>wybranie opcji przekieruje Cię odpowiednio na stronę:</w:t>
      </w:r>
      <w:r w:rsidRPr="000B195E">
        <w:t xml:space="preserve"> </w:t>
      </w:r>
      <w:hyperlink r:id="rId11" w:history="1">
        <w:r w:rsidRPr="00D2735F">
          <w:rPr>
            <w:rStyle w:val="Hipercze"/>
          </w:rPr>
          <w:t>https://obywatel.gov.pl/</w:t>
        </w:r>
      </w:hyperlink>
      <w:r>
        <w:t xml:space="preserve">,  </w:t>
      </w:r>
      <w:hyperlink r:id="rId12" w:history="1">
        <w:r w:rsidRPr="00D2735F">
          <w:rPr>
            <w:rStyle w:val="Hipercze"/>
          </w:rPr>
          <w:t>https://www.zus.pl/portal/logowanie.npi</w:t>
        </w:r>
      </w:hyperlink>
    </w:p>
    <w:p w14:paraId="48327C64" w14:textId="7DA3A763" w:rsidR="000535E9" w:rsidRPr="0069310D" w:rsidRDefault="000535E9" w:rsidP="000B195E">
      <w:pPr>
        <w:pStyle w:val="TekstIBkli1"/>
        <w:spacing w:before="240" w:after="240"/>
        <w:ind w:left="567"/>
        <w:jc w:val="center"/>
      </w:pPr>
    </w:p>
    <w:p w14:paraId="53DADA39" w14:textId="77777777" w:rsidR="00D7172E" w:rsidRDefault="00D7172E">
      <w:pPr>
        <w:spacing w:after="160" w:line="259" w:lineRule="auto"/>
        <w:rPr>
          <w:rFonts w:ascii="Arial" w:hAnsi="Arial" w:cs="Arial"/>
          <w:szCs w:val="24"/>
        </w:rPr>
      </w:pPr>
      <w:r>
        <w:br w:type="page"/>
      </w:r>
    </w:p>
    <w:p w14:paraId="331465A4" w14:textId="4D3394FD" w:rsidR="00552E63" w:rsidRPr="00540916" w:rsidRDefault="002E7E26" w:rsidP="00D10FA4">
      <w:pPr>
        <w:pStyle w:val="Nagwek2"/>
        <w:tabs>
          <w:tab w:val="clear" w:pos="6351"/>
        </w:tabs>
        <w:ind w:left="0"/>
        <w:rPr>
          <w:color w:val="auto"/>
        </w:rPr>
      </w:pPr>
      <w:bookmarkStart w:id="1" w:name="_Ref63841534"/>
      <w:bookmarkStart w:id="2" w:name="_Toc66163913"/>
      <w:r w:rsidRPr="00540916">
        <w:rPr>
          <w:noProof/>
          <w:color w:val="auto"/>
          <w:lang w:eastAsia="pl-PL"/>
        </w:rPr>
        <w:lastRenderedPageBreak/>
        <w:drawing>
          <wp:anchor distT="0" distB="0" distL="114300" distR="114300" simplePos="0" relativeHeight="251765760" behindDoc="1" locked="0" layoutInCell="1" allowOverlap="1" wp14:anchorId="240122FE" wp14:editId="7D8A40E3">
            <wp:simplePos x="0" y="0"/>
            <wp:positionH relativeFrom="column">
              <wp:posOffset>3082290</wp:posOffset>
            </wp:positionH>
            <wp:positionV relativeFrom="paragraph">
              <wp:posOffset>494665</wp:posOffset>
            </wp:positionV>
            <wp:extent cx="659130" cy="281940"/>
            <wp:effectExtent l="0" t="0" r="7620" b="3810"/>
            <wp:wrapTight wrapText="bothSides">
              <wp:wrapPolygon edited="0">
                <wp:start x="0" y="0"/>
                <wp:lineTo x="0" y="20432"/>
                <wp:lineTo x="21225" y="20432"/>
                <wp:lineTo x="21225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02"/>
                    <a:stretch/>
                  </pic:blipFill>
                  <pic:spPr bwMode="auto">
                    <a:xfrm>
                      <a:off x="0" y="0"/>
                      <a:ext cx="659130" cy="28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E63" w:rsidRPr="00540916">
        <w:rPr>
          <w:color w:val="auto"/>
        </w:rPr>
        <w:t xml:space="preserve">Logowanie na stronę </w:t>
      </w:r>
      <w:hyperlink r:id="rId14" w:history="1">
        <w:r w:rsidR="00552E63" w:rsidRPr="00540916">
          <w:rPr>
            <w:rStyle w:val="Hipercze"/>
            <w:color w:val="auto"/>
          </w:rPr>
          <w:t>https://obywatel.gov.pl/</w:t>
        </w:r>
      </w:hyperlink>
      <w:r w:rsidR="00552E63" w:rsidRPr="00540916">
        <w:rPr>
          <w:color w:val="auto"/>
        </w:rPr>
        <w:t xml:space="preserve"> przez mojeI</w:t>
      </w:r>
      <w:r w:rsidRPr="00540916">
        <w:rPr>
          <w:color w:val="auto"/>
        </w:rPr>
        <w:t>D</w:t>
      </w:r>
      <w:bookmarkEnd w:id="1"/>
      <w:bookmarkEnd w:id="2"/>
    </w:p>
    <w:p w14:paraId="09FD08F3" w14:textId="04A06E3E" w:rsidR="00D7172E" w:rsidRDefault="00F856D4" w:rsidP="002E7E26">
      <w:pPr>
        <w:pStyle w:val="TekstIBkli1"/>
        <w:tabs>
          <w:tab w:val="left" w:pos="5782"/>
        </w:tabs>
        <w:spacing w:before="240" w:after="240"/>
        <w:ind w:left="0"/>
      </w:pPr>
      <w:r w:rsidRPr="000535E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0A0F0B" wp14:editId="686C7300">
                <wp:simplePos x="0" y="0"/>
                <wp:positionH relativeFrom="margin">
                  <wp:posOffset>785495</wp:posOffset>
                </wp:positionH>
                <wp:positionV relativeFrom="paragraph">
                  <wp:posOffset>1709420</wp:posOffset>
                </wp:positionV>
                <wp:extent cx="532766" cy="2725558"/>
                <wp:effectExtent l="38100" t="76200" r="0" b="55880"/>
                <wp:wrapNone/>
                <wp:docPr id="13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532766" cy="2725558"/>
                        </a:xfrm>
                        <a:prstGeom prst="bentConnector3">
                          <a:avLst>
                            <a:gd name="adj1" fmla="val 232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7C0A6A87" id="Łącznik łamany 5" o:spid="_x0000_s1026" type="#_x0000_t34" style="position:absolute;margin-left:61.85pt;margin-top:134.6pt;width:41.95pt;height:214.6pt;rotation:18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cHCMwIAAKYEAAAOAAAAZHJzL2Uyb0RvYy54bWysVMuu0zAQ3SPxD5b3NGlKe6uo7V20XFgg&#10;uOLxAVPHbgx+yTZtww4k/oz7X4ydNJeXkEBkYXnGc45nzniyuj5rRY7cB2nNmk4nJSXcMNtIc1jT&#10;t29uHi0pCRFMA8oavqYdD/R68/DB6uRqXtnWqoZ7giQm1Ce3pm2Mri6KwFquIUys4wYPhfUaIpr+&#10;UDQeTsiuVVGV5aI4Wd84bxkPAb27/pBuMr8QnMWXQgQeiVpTzC3m1ed1n9Zis4L64MG1kg1pwD9k&#10;oUEavHSk2kEE8sHLX6i0ZN4GK+KEWV1YISTjuQasZlr+VM3rFhzPtaA4wY0yhf9Hy14cbz2RDfZu&#10;RokBjT26+/T1C/to5Hty9xk0mI7Mk04nF2oM35pbP1jB3fpU9Fl4TbxFcaflskwfJUJJ9wwdWRWs&#10;k5yz6N0oOj9HwtA5n1VXiwUlDI+qq2o+ny/TbUVPm+idD/Ept5qkzZruuYlbawz21vpZ5ofj8xCz&#10;/M1QAzTvppiEVtjNIyhSzaqBdYhF/gtvAiqT1mCVbG6kUtnwh/1WeYJwTLpczhaPB4ofwhLLDkLb&#10;x4UuJCMFQt1yaJ6YhsTOoawWiXp/BKnu/dFLMAfFB/KUSZG07tXNu9gp3mf5igvsFsrWC5vnhI9Z&#10;AmMoznRkwugEE1jRCCyzYn8EDvEJyvMM/Q14ROSbrYkjWEtj/e9uj+dLyqKPvyjQ150k2Numy+8u&#10;S4PDkF/IMLhp2r63M/z+97L5BgAA//8DAFBLAwQUAAYACAAAACEAnLfimuIAAAALAQAADwAAAGRy&#10;cy9kb3ducmV2LnhtbEyPwU7DMBBE70j8g7VI3KiNgbQNcSpUgbhUqtIiJG5uvCQBex3Fbhr4eswJ&#10;jqN9mnlbrCZn2YhD6DwpuJ4JYEi1Nx01Cl72T1cLYCFqMtp6QgVfGGBVnp8VOjf+RBWOu9iwVEIh&#10;1wraGPuc81C36HSY+R4p3d794HRMcWi4GfQplTvLpRAZd7qjtNDqHtct1p+7o1OwH+/eNo+b1/X2&#10;ufr+qK2orKRJqcuL6eEeWMQp/sHwq5/UoUxOB38kE5hNWd7ME6pAZksJLBFSzDNgBwXZcnELvCz4&#10;/x/KHwAAAP//AwBQSwECLQAUAAYACAAAACEAtoM4kv4AAADhAQAAEwAAAAAAAAAAAAAAAAAAAAAA&#10;W0NvbnRlbnRfVHlwZXNdLnhtbFBLAQItABQABgAIAAAAIQA4/SH/1gAAAJQBAAALAAAAAAAAAAAA&#10;AAAAAC8BAABfcmVscy8ucmVsc1BLAQItABQABgAIAAAAIQDE1cHCMwIAAKYEAAAOAAAAAAAAAAAA&#10;AAAAAC4CAABkcnMvZTJvRG9jLnhtbFBLAQItABQABgAIAAAAIQCct+Ka4gAAAAsBAAAPAAAAAAAA&#10;AAAAAAAAAI0EAABkcnMvZG93bnJldi54bWxQSwUGAAAAAAQABADzAAAAnAUAAAAA&#10;" adj="50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 w:rsidR="0028306B" w:rsidRPr="000535E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56BEFA" wp14:editId="188066B1">
                <wp:simplePos x="0" y="0"/>
                <wp:positionH relativeFrom="margin">
                  <wp:posOffset>5307965</wp:posOffset>
                </wp:positionH>
                <wp:positionV relativeFrom="paragraph">
                  <wp:posOffset>3448685</wp:posOffset>
                </wp:positionV>
                <wp:extent cx="190500" cy="1905000"/>
                <wp:effectExtent l="38100" t="76200" r="57150" b="57150"/>
                <wp:wrapNone/>
                <wp:docPr id="18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90500" cy="1905000"/>
                        </a:xfrm>
                        <a:prstGeom prst="bentConnector3">
                          <a:avLst>
                            <a:gd name="adj1" fmla="val 5387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>
            <w:pict>
              <v:shapetype w14:anchorId="12EF3CB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 łamany 5" o:spid="_x0000_s1026" type="#_x0000_t34" style="position:absolute;margin-left:417.95pt;margin-top:271.55pt;width:15pt;height:150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EwxKAIAAJ0EAAAOAAAAZHJzL2Uyb0RvYy54bWysVNuO0zAQfUfiH6y80yRbupSo6T60LC8I&#10;Vlw+YOpLY/BNtmkb3kDiz3b/i7GTZrkJCUQeLI895+TMmUxWVyetyIH7IK1pi3pWFYQbapk0+7Z4&#10;9/b60bIgIYJhoKzhbdHzUFytHz5YHV3DL2xnFeOeIIkJzdG1RReja8oy0I5rCDPruMFLYb2GiKHf&#10;l8zDEdm1Ki+q6rI8Ws+ct5SHgKfb4bJYZ34hOI2vhAg8EtUWqC3m1ed1l9ZyvYJm78F1ko4y4B9U&#10;aJAGXzpRbSEC+ejlL1RaUm+DFXFGrS6tEJLyXANWU1c/VfOmA8dzLWhOcJNN4f/R0peHG08kw95h&#10;pwxo7NHd59uv9JORH8jdF9BgerJIPh1daDB9Y278GAV341PRJ+E18RbNratllZ7sBVZHTtnqfrKa&#10;nyKheFg/rRaYRiheDfvci3IgS6TOh/icW03Spi123MSNNQY7av0888PhRYjZdDYqB/a+LojQCnt4&#10;AEUW8+WTJB1px2TcnYkTUpm0Bqsku5ZK5cDvdxvlCeJRdbWcXz4eKX5ISyxbCN2QF/qQgpQITceB&#10;PTOMxN6hmxaJhvMIUt2fRy/B7BUfyZOSMlk8mJp3sVd8UPmaC2xS8i1XnseDTyqBUnSnnpgwO8EE&#10;VjQBh5b8ETjmJyjPo/M34AmR32xNnMBaGut/JzuezpLFkH92YKg7WbCzrM+fW7YGZyD3cpzXNGTf&#10;xxl+/1dZfwMAAP//AwBQSwMEFAAGAAgAAAAhAFSnKDzgAAAACwEAAA8AAABkcnMvZG93bnJldi54&#10;bWxMj81OwzAQhO9IvIO1SFwQdUp/FEKcCoEQqLc2RVydeEki7HUUu23g6dmc4LY7M5r9Nt+MzooT&#10;DqHzpGA+S0Ag1d501Cg4lC+3KYgQNRltPaGCbwywKS4vcp0Zf6YdnvaxEVxCIdMK2hj7TMpQt+h0&#10;mPkeib1PPzgdeR0aaQZ95nJn5V2SrKXTHfGFVvf41GL9tT86BfZ9W+3ekvLglzfdUP68ki+fP5S6&#10;vhofH0BEHONfGCZ8RoeCmSp/JBOEVZAuVvccVbBaLuYgOJGuJ6XiYVJkkcv/PxS/AAAA//8DAFBL&#10;AQItABQABgAIAAAAIQC2gziS/gAAAOEBAAATAAAAAAAAAAAAAAAAAAAAAABbQ29udGVudF9UeXBl&#10;c10ueG1sUEsBAi0AFAAGAAgAAAAhADj9If/WAAAAlAEAAAsAAAAAAAAAAAAAAAAALwEAAF9yZWxz&#10;Ly5yZWxzUEsBAi0AFAAGAAgAAAAhADjETDEoAgAAnQQAAA4AAAAAAAAAAAAAAAAALgIAAGRycy9l&#10;Mm9Eb2MueG1sUEsBAi0AFAAGAAgAAAAhAFSnKDzgAAAACwEAAA8AAAAAAAAAAAAAAAAAggQAAGRy&#10;cy9kb3ducmV2LnhtbFBLBQYAAAAABAAEAPMAAACPBQAAAAA=&#10;" adj="1164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 w:rsidR="0028306B">
        <w:rPr>
          <w:noProof/>
        </w:rPr>
        <w:drawing>
          <wp:anchor distT="0" distB="0" distL="114300" distR="114300" simplePos="0" relativeHeight="251667456" behindDoc="1" locked="0" layoutInCell="1" allowOverlap="1" wp14:anchorId="577D1F51" wp14:editId="7E0081BA">
            <wp:simplePos x="0" y="0"/>
            <wp:positionH relativeFrom="margin">
              <wp:posOffset>71120</wp:posOffset>
            </wp:positionH>
            <wp:positionV relativeFrom="paragraph">
              <wp:posOffset>318135</wp:posOffset>
            </wp:positionV>
            <wp:extent cx="5354320" cy="3573145"/>
            <wp:effectExtent l="76200" t="76200" r="74930" b="84455"/>
            <wp:wrapTight wrapText="bothSides">
              <wp:wrapPolygon edited="0">
                <wp:start x="-307" y="-461"/>
                <wp:lineTo x="-307" y="21995"/>
                <wp:lineTo x="21825" y="21995"/>
                <wp:lineTo x="21825" y="-461"/>
                <wp:lineTo x="-307" y="-461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4"/>
                    <a:stretch/>
                  </pic:blipFill>
                  <pic:spPr bwMode="auto">
                    <a:xfrm>
                      <a:off x="0" y="0"/>
                      <a:ext cx="5354320" cy="357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72E">
        <w:t xml:space="preserve">Po otwarciu strony </w:t>
      </w:r>
      <w:hyperlink r:id="rId16" w:history="1">
        <w:r w:rsidR="002E7E26" w:rsidRPr="00D2735F">
          <w:rPr>
            <w:rStyle w:val="Hipercze"/>
          </w:rPr>
          <w:t>https://obywatel.gov.pl/</w:t>
        </w:r>
      </w:hyperlink>
      <w:r w:rsidR="00D7172E">
        <w:t xml:space="preserve"> przejdź na i wybierz sposób logowania: </w:t>
      </w:r>
    </w:p>
    <w:p w14:paraId="4B4D13B0" w14:textId="476C24EA" w:rsidR="00D7172E" w:rsidRDefault="00D7172E" w:rsidP="00D94C1A">
      <w:pPr>
        <w:pStyle w:val="TekstIBkli1"/>
        <w:tabs>
          <w:tab w:val="left" w:pos="5782"/>
        </w:tabs>
        <w:spacing w:before="240" w:after="240"/>
        <w:ind w:left="567"/>
      </w:pPr>
    </w:p>
    <w:p w14:paraId="66F936BA" w14:textId="77777777" w:rsidR="00D7172E" w:rsidRPr="0069310D" w:rsidRDefault="00D7172E" w:rsidP="00997D82">
      <w:pPr>
        <w:pStyle w:val="TekstIBkli1"/>
        <w:tabs>
          <w:tab w:val="left" w:pos="5782"/>
        </w:tabs>
        <w:spacing w:before="240" w:after="240"/>
        <w:ind w:left="0"/>
      </w:pPr>
    </w:p>
    <w:p w14:paraId="208E5216" w14:textId="77777777" w:rsidR="00E161C8" w:rsidRDefault="00E161C8" w:rsidP="00E161C8">
      <w:pPr>
        <w:pStyle w:val="TekstIBkli1"/>
        <w:ind w:left="0"/>
      </w:pPr>
      <w:r>
        <w:t>jeżeli posiadasz Profil Zaufany w</w:t>
      </w:r>
      <w:r w:rsidRPr="000B195E">
        <w:t xml:space="preserve">ybierz </w:t>
      </w:r>
      <w:r w:rsidRPr="009B336C">
        <w:t>tę opcję</w:t>
      </w:r>
      <w:r w:rsidRPr="00D7172E">
        <w:t xml:space="preserve"> </w:t>
      </w:r>
    </w:p>
    <w:p w14:paraId="1AD105D1" w14:textId="5FD8F07A" w:rsidR="00E161C8" w:rsidRDefault="00E161C8" w:rsidP="00E161C8">
      <w:pPr>
        <w:pStyle w:val="TekstIBkli1"/>
        <w:ind w:left="0"/>
      </w:pPr>
      <w:r w:rsidRPr="00D7172E">
        <w:t>i zaloguj się</w:t>
      </w:r>
      <w:r>
        <w:t xml:space="preserve"> </w:t>
      </w:r>
      <w:r w:rsidRPr="00D7172E">
        <w:t>za pomocą nazwy użytkownika lub adresu e-mail</w:t>
      </w:r>
    </w:p>
    <w:p w14:paraId="01B57E14" w14:textId="78046C78" w:rsidR="0069310D" w:rsidRDefault="0069310D" w:rsidP="00F20FD3">
      <w:pPr>
        <w:pStyle w:val="TekstIBkli1"/>
        <w:spacing w:before="240" w:after="240"/>
        <w:ind w:left="567"/>
      </w:pPr>
    </w:p>
    <w:p w14:paraId="3F83BBF0" w14:textId="77777777" w:rsidR="00E161C8" w:rsidRDefault="00E161C8" w:rsidP="00E161C8">
      <w:pPr>
        <w:pStyle w:val="TekstIBkli1"/>
        <w:ind w:left="3540" w:firstLine="708"/>
      </w:pPr>
      <w:bookmarkStart w:id="3" w:name="_Ref341271071"/>
      <w:bookmarkStart w:id="4" w:name="_Ref343249272"/>
      <w:bookmarkStart w:id="5" w:name="_Ref343249276"/>
      <w:r>
        <w:t>jeżeli nie posiadasz Profilu Zaufanego w</w:t>
      </w:r>
      <w:r w:rsidRPr="000B195E">
        <w:t>ybierz</w:t>
      </w:r>
      <w:r>
        <w:t>:</w:t>
      </w:r>
    </w:p>
    <w:p w14:paraId="3BCDC7D2" w14:textId="77777777" w:rsidR="00E161C8" w:rsidRPr="00950402" w:rsidRDefault="00E161C8" w:rsidP="00E161C8">
      <w:pPr>
        <w:pStyle w:val="TekstIBkli1"/>
        <w:ind w:left="3540" w:firstLine="708"/>
        <w:rPr>
          <w:bCs/>
          <w:i/>
          <w:iCs/>
        </w:rPr>
      </w:pPr>
      <w:r w:rsidRPr="00950402">
        <w:rPr>
          <w:bCs/>
          <w:i/>
          <w:iCs/>
        </w:rPr>
        <w:t>SGB Banki Spółdzielcze, Grupa BPS</w:t>
      </w:r>
    </w:p>
    <w:p w14:paraId="607790C3" w14:textId="77777777" w:rsidR="00E161C8" w:rsidRPr="00950402" w:rsidRDefault="00E161C8" w:rsidP="00E161C8">
      <w:pPr>
        <w:pStyle w:val="TekstIBkli1"/>
        <w:ind w:left="3540" w:firstLine="708"/>
        <w:rPr>
          <w:bCs/>
          <w:i/>
          <w:iCs/>
        </w:rPr>
      </w:pPr>
      <w:r>
        <w:t xml:space="preserve">i zaloguj </w:t>
      </w:r>
      <w:r w:rsidRPr="00D7172E">
        <w:t>się</w:t>
      </w:r>
      <w:r>
        <w:t xml:space="preserve"> przy pomocy banku przez </w:t>
      </w:r>
      <w:proofErr w:type="spellStart"/>
      <w:r w:rsidRPr="00DB43B4">
        <w:rPr>
          <w:i/>
        </w:rPr>
        <w:t>mojeID</w:t>
      </w:r>
      <w:proofErr w:type="spellEnd"/>
    </w:p>
    <w:p w14:paraId="2AB26616" w14:textId="78AA7CD4" w:rsidR="00F20FD3" w:rsidRDefault="00F20FD3" w:rsidP="000B195E">
      <w:pPr>
        <w:pStyle w:val="Nagwek2"/>
        <w:numPr>
          <w:ilvl w:val="0"/>
          <w:numId w:val="0"/>
        </w:numPr>
        <w:rPr>
          <w:color w:val="FF0000"/>
        </w:rPr>
      </w:pPr>
      <w:r w:rsidRPr="000C2F1B">
        <w:rPr>
          <w:color w:val="FF0000"/>
        </w:rPr>
        <w:br w:type="page"/>
      </w:r>
      <w:bookmarkEnd w:id="3"/>
      <w:bookmarkEnd w:id="4"/>
      <w:bookmarkEnd w:id="5"/>
    </w:p>
    <w:p w14:paraId="070188FF" w14:textId="30A922CB" w:rsidR="00E161C8" w:rsidRPr="00080263" w:rsidRDefault="00DB43B4" w:rsidP="00E161C8">
      <w:pPr>
        <w:rPr>
          <w:rStyle w:val="Pole"/>
          <w:lang w:eastAsia="en-US"/>
        </w:rPr>
      </w:pPr>
      <w:r w:rsidRPr="000535E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4F9B163" wp14:editId="25DFF4E7">
                <wp:simplePos x="0" y="0"/>
                <wp:positionH relativeFrom="margin">
                  <wp:posOffset>2889423</wp:posOffset>
                </wp:positionH>
                <wp:positionV relativeFrom="paragraph">
                  <wp:posOffset>104660</wp:posOffset>
                </wp:positionV>
                <wp:extent cx="429491" cy="2680854"/>
                <wp:effectExtent l="38100" t="38100" r="1666240" b="100965"/>
                <wp:wrapNone/>
                <wp:docPr id="2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429491" cy="2680854"/>
                        </a:xfrm>
                        <a:prstGeom prst="bentConnector3">
                          <a:avLst>
                            <a:gd name="adj1" fmla="val 480255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type w14:anchorId="7DA2332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 łamany 5" o:spid="_x0000_s1026" type="#_x0000_t34" style="position:absolute;margin-left:227.5pt;margin-top:8.25pt;width:33.8pt;height:211.1pt;rotation:180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JeNwIAALIEAAAOAAAAZHJzL2Uyb0RvYy54bWysVMuO0zAU3SPxD5b3NGmmrTJV01m0DCwQ&#10;VLz2rh+NwS/Zpm3YgcSfMf/FtZNmeAkJRBaWfX3Pufcc21ndnLVCR+6DtKbB00mJETfUMmkODX7z&#10;+vZRjVGIxDCirOEN7njAN+uHD1Ynt+SVba1i3CMgMWF5cg1uY3TLogi05ZqEiXXcwKawXpMIS38o&#10;mCcnYNeqqMpyUZysZ85bykOA6LbfxOvMLwSn8YUQgUekGgy9xTz6PO7TWKxXZHnwxLWSDm2Qf+hC&#10;E2mg6Ei1JZGgD17+QqUl9TZYESfU6sIKISnPGkDNtPxJzauWOJ61gDnBjTaF/0dLnx93HknW4Aoj&#10;QzQc0d2nr1/oRyPfo7vPRBPToXmy6eTCErI3ZueHVXA7nzSfhdfIW/B2WtZl+jASSrqnEOhnb9Ms&#10;pYJgdM7ud6P7/BwRheCsup5dA4DCVrWoy3o+S3WLvkBCOx/iE241SpMG77mJG2sMHLL1V5mfHJ+F&#10;mM+BDWoIe5ea0AqO9UgUmtVlNc+CgHhIh9mFOmGVSWOwSrJbqVRe+MN+ozwCBui7rK8Wl95+SEss&#10;WxLaPi90IS36O9Zywh4bhmLnwGMLRH08Eqnu49FLYg6KD8JTJ0Uyvrc6z2KneN/lSy7g5MC53tv8&#10;ZvjYJaEU/JmOTJCdYAIUjcAym/ZH4JCfoDy/p78Bj4hc2Zo4grU01v+uejxfWhZ9/sWBXneyYG9Z&#10;ly9htgYeRr4kwyNOL+/7dYbf/2rW3wAAAP//AwBQSwMEFAAGAAgAAAAhAME8kUneAAAACgEAAA8A&#10;AABkcnMvZG93bnJldi54bWxMj0FPg0AQhe8m/ofNmHiziyi0QZaGtDGeaXvxtmWngGVnKbtt0V/v&#10;eLLHyffy5nv5crK9uODoO0cKnmcRCKTamY4aBbvt+9MChA+ajO4doYJv9LAs7u9ynRl3pQovm9AI&#10;LiGfaQVtCEMmpa9btNrP3IDE7OBGqwOfYyPNqK9cbnsZR1Eqre6IP7R6wFWL9XFztgrW5kA/Q9nN&#10;w9fJH8tPrNYfaaXU48NUvoEIOIX/MPzpszoU7LR3ZzJe9Apek4S3BAZpAoIDSRynIPZMXhZzkEUu&#10;bycUvwAAAP//AwBQSwECLQAUAAYACAAAACEAtoM4kv4AAADhAQAAEwAAAAAAAAAAAAAAAAAAAAAA&#10;W0NvbnRlbnRfVHlwZXNdLnhtbFBLAQItABQABgAIAAAAIQA4/SH/1gAAAJQBAAALAAAAAAAAAAAA&#10;AAAAAC8BAABfcmVscy8ucmVsc1BLAQItABQABgAIAAAAIQDZRHJeNwIAALIEAAAOAAAAAAAAAAAA&#10;AAAAAC4CAABkcnMvZTJvRG9jLnhtbFBLAQItABQABgAIAAAAIQDBPJFJ3gAAAAoBAAAPAAAAAAAA&#10;AAAAAAAAAJEEAABkcnMvZG93bnJldi54bWxQSwUGAAAAAAQABADzAAAAnAUAAAAA&#10;" adj="103735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 w:rsidR="00E161C8">
        <w:rPr>
          <w:rFonts w:ascii="Arial" w:hAnsi="Arial" w:cs="Arial"/>
          <w:lang w:eastAsia="en-US"/>
        </w:rPr>
        <w:t xml:space="preserve">wybierz lub znajdź swój bank i kliknij </w:t>
      </w:r>
      <w:r w:rsidR="00E161C8" w:rsidRPr="00080263">
        <w:rPr>
          <w:rStyle w:val="Pole"/>
        </w:rPr>
        <w:t>ZALOGUJ SIĘ</w:t>
      </w:r>
    </w:p>
    <w:p w14:paraId="3A5603E0" w14:textId="76FBB058" w:rsidR="0053531E" w:rsidRDefault="00E161C8" w:rsidP="002E7E26">
      <w:pPr>
        <w:rPr>
          <w:rFonts w:ascii="Cambria" w:hAnsi="Cambria" w:cstheme="minorHAnsi"/>
          <w:color w:val="000000" w:themeColor="text1"/>
          <w:sz w:val="28"/>
          <w:szCs w:val="28"/>
        </w:rPr>
      </w:pPr>
      <w:r w:rsidRPr="000535E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0584C6" wp14:editId="3C014FF1">
                <wp:simplePos x="0" y="0"/>
                <wp:positionH relativeFrom="margin">
                  <wp:posOffset>909955</wp:posOffset>
                </wp:positionH>
                <wp:positionV relativeFrom="paragraph">
                  <wp:posOffset>46990</wp:posOffset>
                </wp:positionV>
                <wp:extent cx="1784350" cy="1301750"/>
                <wp:effectExtent l="38100" t="38100" r="63500" b="88900"/>
                <wp:wrapNone/>
                <wp:docPr id="39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1784350" cy="1301750"/>
                        </a:xfrm>
                        <a:prstGeom prst="bentConnector3">
                          <a:avLst>
                            <a:gd name="adj1" fmla="val 26845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510A5917" id="Łącznik łamany 5" o:spid="_x0000_s1026" type="#_x0000_t34" style="position:absolute;margin-left:71.65pt;margin-top:3.7pt;width:140.5pt;height:102.5pt;rotation:180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9zOAIAALMEAAAOAAAAZHJzL2Uyb0RvYy54bWysVMuO0zAU3SPxD5b3NEnb6ZSo6SxaBhYI&#10;Rrz2rh+NwS/Zpm3YMRJ/xvwX106a4SUhEF1YvvY9595znNvV1UkrdOA+SGsaXE1KjLihlkmzb/Db&#10;N9ePlhiFSAwjyhre4I4HfLV++GB1dDWf2tYqxj0CEhPqo2twG6OriyLQlmsSJtZxA5fCek0ihH5f&#10;ME+OwK5VMS3LRXG0njlvKQ8BTrf9JV5nfiE4jS+FCDwi1WDoLebV53WX1mK9IvXeE9dKOrRB/qEL&#10;TaSBoiPVlkSCPnr5C5WW1NtgRZxQqwsrhKQ8awA1VfmTmtctcTxrAXOCG20K/4+WvjjceCRZg2eP&#10;MTJEwxvdff76hX4y8gO6uyWamA5dJJ+OLtSQvjE3foiCu/FJ9El4jbwFc6tyWaYfRkJJ9wwO+t27&#10;tEupoBidsv3daD8/RUThsLpczmcXgKVwV83K6hICKFX0FRLc+RCfcqtR2jR4x03cWGPgma2f5QLk&#10;8DzE/BJskEPY+9SFVvCwB6LQdLGcZ0HAO2TD7sycoMqkNVgl2bVUKgd+v9soj4AA+i6Xs8V8aO2H&#10;tMSyJaHt80IXUpASSd1ywp4YhmLnwGMLRP15JFLdn0cvidkrPpCnTopkfG913sVO8b7LV1zA0yXn&#10;svQ8NHzsklAK9lQjE2QnmABFI7D8M3DIT1CeB+pvwCMiV7YmjmAtjfW/qx5P55ZFn392oNedLNhZ&#10;1uWPMFsDk5G/kWGK0+h9H2f4/X/N+hsAAAD//wMAUEsDBBQABgAIAAAAIQB4j8Kg3gAAAAkBAAAP&#10;AAAAZHJzL2Rvd25yZXYueG1sTI/BTsMwEETvSPyDtUjcqNPUUAhxKoTEgQOiDYWzmyxxRLxOYzcN&#10;/XqWExyfZjT7Nl9NrhMjDqH1pGE+S0AgVb5uqdGwfXu6ugURoqHadJ5QwzcGWBXnZ7nJan+kDY5l&#10;bASPUMiMBhtjn0kZKovOhJnvkTj79IMzkXFoZD2YI4+7TqZJciOdaYkvWNPjo8Xqqzw4Dep9T8nH&#10;6RVP7XP5sr7bb0Z1bbW+vJge7kFEnOJfGX71WR0Kdtr5A9VBdMxqseCqhqUCwblKFfNOQzpPFcgi&#10;l/8/KH4AAAD//wMAUEsBAi0AFAAGAAgAAAAhALaDOJL+AAAA4QEAABMAAAAAAAAAAAAAAAAAAAAA&#10;AFtDb250ZW50X1R5cGVzXS54bWxQSwECLQAUAAYACAAAACEAOP0h/9YAAACUAQAACwAAAAAAAAAA&#10;AAAAAAAvAQAAX3JlbHMvLnJlbHNQSwECLQAUAAYACAAAACEAzzg/czgCAACzBAAADgAAAAAAAAAA&#10;AAAAAAAuAgAAZHJzL2Uyb0RvYy54bWxQSwECLQAUAAYACAAAACEAeI/CoN4AAAAJAQAADwAAAAAA&#10;AAAAAAAAAACSBAAAZHJzL2Rvd25yZXYueG1sUEsFBgAAAAAEAAQA8wAAAJ0FAAAAAA==&#10;" adj="5799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 w:rsidRPr="000535E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8E557F" wp14:editId="7DB05D3E">
                <wp:simplePos x="0" y="0"/>
                <wp:positionH relativeFrom="margin">
                  <wp:posOffset>230505</wp:posOffset>
                </wp:positionH>
                <wp:positionV relativeFrom="paragraph">
                  <wp:posOffset>72390</wp:posOffset>
                </wp:positionV>
                <wp:extent cx="450850" cy="1346200"/>
                <wp:effectExtent l="38100" t="38100" r="44450" b="101600"/>
                <wp:wrapNone/>
                <wp:docPr id="38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450850" cy="1346200"/>
                        </a:xfrm>
                        <a:prstGeom prst="bentConnector3">
                          <a:avLst>
                            <a:gd name="adj1" fmla="val 54803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778B3806" id="Łącznik łamany 5" o:spid="_x0000_s1026" type="#_x0000_t34" style="position:absolute;margin-left:18.15pt;margin-top:5.7pt;width:35.5pt;height:106pt;rotation:180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rqANgIAALIEAAAOAAAAZHJzL2Uyb0RvYy54bWysVMuu0zAQ3SPxD5b3NOntQ1XU9C5aLiwQ&#10;XPHaTx27Mfgl27QNO5D4M+5/MXbSXF5CAtGF5RnPOTNzJtP19VkrcuQ+SGtqOp2UlHDDbCPNoaZv&#10;Xt88WlESIpgGlDW8ph0P9Hrz8MH65Cp+ZVurGu4JkphQnVxN2xhdVRSBtVxDmFjHDT4K6zVENP2h&#10;aDyckF2r4qosl8XJ+sZ5y3gI6N31j3ST+YXgLL4QIvBIVE2xtphPn899OovNGqqDB9dKNpQB/1CF&#10;Bmkw6Ui1gwjkg5e/UGnJvA1WxAmzurBCSMZzD9jNtPypm1ctOJ57QXGCG2UK/4+WPT/eeiKbms5w&#10;UgY0zuju09cv7KOR78ndZ9BgOrJIOp1cqDB8a279YAV361PTZ+E18RbFnZarMv0oEUq6p+job2/T&#10;LYVix+Sc5e9G+fk5EobO+aJcLRDK8Gk6my9xvilv0SdIaOdDfMKtJulS0z03cWuNwSlbP8v8cHwW&#10;Yh5EM3QDzbtUhFY41yMospivytnAO0RjhgtzgiqTzmCVbG6kUtnwh/1WeYIEWHa5mi3nA8UPYYll&#10;B6Ht40IXkpECoWo5NI9NQ2LnUGKLRL0/glT3/uglmIPiA3mqpEi690rnW+wU76t8yQVODoXrpc07&#10;w8cqgTGUZzoyYXSCCexoBJZZsz8Ch/gE5Xmf/gY8InJma+II1tJY/7vs8XwpWfTxFwX6vpMEe9t0&#10;+RvM0uBi5G9kWOK0ed/bGX7/V7P5BgAA//8DAFBLAwQUAAYACAAAACEANNuv9NoAAAAJAQAADwAA&#10;AGRycy9kb3ducmV2LnhtbEyPzU7DMBCE70i8g7VI3Kjzp4BCnAo1ypEDhQdw48WJiNdR7DaBp2d7&#10;guPOjGa/qfebm8QFlzB6UpDuEhBIvTcjWQUf793DE4gQNRk9eUIF3xhg39ze1LoyfqU3vByjFVxC&#10;odIKhhjnSsrQD+h02PkZib1Pvzgd+VysNIteudxNMkuSUjo9En8Y9IyHAfuv49kp6IINMoZOj+W6&#10;toX9aV/TQ6vU/d328gwi4hb/wnDFZ3RomOnkz2SCmBTkZc5J1tMCxNVPHlk4KciyvADZ1PL/guYX&#10;AAD//wMAUEsBAi0AFAAGAAgAAAAhALaDOJL+AAAA4QEAABMAAAAAAAAAAAAAAAAAAAAAAFtDb250&#10;ZW50X1R5cGVzXS54bWxQSwECLQAUAAYACAAAACEAOP0h/9YAAACUAQAACwAAAAAAAAAAAAAAAAAv&#10;AQAAX3JlbHMvLnJlbHNQSwECLQAUAAYACAAAACEAAWK6gDYCAACyBAAADgAAAAAAAAAAAAAAAAAu&#10;AgAAZHJzL2Uyb0RvYy54bWxQSwECLQAUAAYACAAAACEANNuv9NoAAAAJAQAADwAAAAAAAAAAAAAA&#10;AACQBAAAZHJzL2Rvd25yZXYueG1sUEsFBgAAAAAEAAQA8wAAAJcFAAAAAA==&#10;" adj="11837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 w:rsidR="001A58EE">
        <w:rPr>
          <w:noProof/>
        </w:rPr>
        <w:drawing>
          <wp:anchor distT="0" distB="0" distL="114300" distR="114300" simplePos="0" relativeHeight="251701248" behindDoc="1" locked="0" layoutInCell="1" allowOverlap="1" wp14:anchorId="68CBF59A" wp14:editId="4D5AF013">
            <wp:simplePos x="0" y="0"/>
            <wp:positionH relativeFrom="column">
              <wp:posOffset>-20147</wp:posOffset>
            </wp:positionH>
            <wp:positionV relativeFrom="paragraph">
              <wp:posOffset>341630</wp:posOffset>
            </wp:positionV>
            <wp:extent cx="4828310" cy="2374900"/>
            <wp:effectExtent l="76200" t="76200" r="67945" b="82550"/>
            <wp:wrapTight wrapText="bothSides">
              <wp:wrapPolygon edited="0">
                <wp:start x="-341" y="-693"/>
                <wp:lineTo x="-341" y="22178"/>
                <wp:lineTo x="21819" y="22178"/>
                <wp:lineTo x="21819" y="-693"/>
                <wp:lineTo x="-341" y="-693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33" b="1376"/>
                    <a:stretch/>
                  </pic:blipFill>
                  <pic:spPr bwMode="auto">
                    <a:xfrm>
                      <a:off x="0" y="0"/>
                      <a:ext cx="4828310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8CC" w:rsidRPr="000535E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CD855C" wp14:editId="0CC61535">
                <wp:simplePos x="0" y="0"/>
                <wp:positionH relativeFrom="margin">
                  <wp:posOffset>3203282</wp:posOffset>
                </wp:positionH>
                <wp:positionV relativeFrom="paragraph">
                  <wp:posOffset>1392018</wp:posOffset>
                </wp:positionV>
                <wp:extent cx="826477" cy="886899"/>
                <wp:effectExtent l="38100" t="38100" r="50165" b="104140"/>
                <wp:wrapNone/>
                <wp:docPr id="30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826477" cy="886899"/>
                        </a:xfrm>
                        <a:prstGeom prst="bentConnector3">
                          <a:avLst>
                            <a:gd name="adj1" fmla="val 41711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>
            <w:pict>
              <v:shape w14:anchorId="761B2434" id="Łącznik łamany 5" o:spid="_x0000_s1026" type="#_x0000_t34" style="position:absolute;margin-left:252.25pt;margin-top:109.6pt;width:65.1pt;height:69.85pt;rotation:18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3JgNAIAAKcEAAAOAAAAZHJzL2Uyb0RvYy54bWysVMuu0zAQ3SPxD5b3NElb2tyq6V20XDYI&#10;rnjtXT8ag1+yTduwA4k/4/4XYyfN5SUkEFlYnvHMmTnHnqyvz1qhI/dBWtPgalJixA21TJpDg9+8&#10;vnlUYxQiMYwoa3iDOx7w9ebhg/XJrfjUtlYx7hGAmLA6uQa3MbpVUQTack3CxDpu4FBYr0kE0x8K&#10;5skJ0LUqpmW5KE7WM+ct5SGAd9cf4k3GF4LT+EKIwCNSDYbeYl59XvdpLTZrsjp44lpJhzbIP3Sh&#10;iTRQdITakUjQBy9/gdKSehusiBNqdWGFkJRnDsCmKn9i86oljmcuIE5wo0zh/8HS58dbjyRr8Azk&#10;MUTDHd19+vqFfjTyPbr7TDQxHXqcdDq5sILwrbn1gxXcrU+kz8Jr5C2IW5V1mT6MhJLuLTiyKsAT&#10;nbPo3Sg6P0dEwVlPF/PlEiMKR3W9qK+uUrGiR03ozof4lFuN0qbBe27i1hoDV2v9LMOT47MQs/ps&#10;oEDYuwp60Aou80gUmlfLqhpwh2iocEFOqcqkNVgl2Y1UKhv+sN8qjwAAui7r2WI+QPwQllB2JLR9&#10;XOhCMlIgWbWcsCeGodg50NUCUO+PRKp7f/SSmIPiA3jqpEhi9/LmXewU77t8yQVcF+jWK5sHhY9d&#10;EkpBngtTZSA6pQlgNCaWWbM/Jg7xKZXnIfqb5DEjV7YmjslaGut/Vz2eLy2LPv6iQM87SbC3rMsP&#10;L0sD05DfyDC5ady+t3P6/f9l8w0AAP//AwBQSwMEFAAGAAgAAAAhAG+MP0biAAAACwEAAA8AAABk&#10;cnMvZG93bnJldi54bWxMj01PwzAMQO9I/IfISFwQSz/WbS1NJzS03YbE1gPcsta0FY1TNdlW/j3m&#10;BEfLT8/P+Xoyvbjg6DpLCsJZAAKpsnVHjYLyuH1cgXBeU617S6jgGx2si9ubXGe1vdIbXg6+ESwh&#10;l2kFrfdDJqWrWjTazeyAxLtPOxrteRwbWY/6ynLTyygIFtLojvhCqwfctFh9Hc5GQbQr3e51E5bR&#10;9sM82Pd4b16qVKn7u+n5CYTHyf/B8JvP6VBw08meqXaiV5AE84RRloVpBIKJRTxfgjgpiJNVCrLI&#10;5f8fih8AAAD//wMAUEsBAi0AFAAGAAgAAAAhALaDOJL+AAAA4QEAABMAAAAAAAAAAAAAAAAAAAAA&#10;AFtDb250ZW50X1R5cGVzXS54bWxQSwECLQAUAAYACAAAACEAOP0h/9YAAACUAQAACwAAAAAAAAAA&#10;AAAAAAAvAQAAX3JlbHMvLnJlbHNQSwECLQAUAAYACAAAACEABH9yYDQCAACnBAAADgAAAAAAAAAA&#10;AAAAAAAuAgAAZHJzL2Uyb0RvYy54bWxQSwECLQAUAAYACAAAACEAb4w/RuIAAAALAQAADwAAAAAA&#10;AAAAAAAAAACOBAAAZHJzL2Rvd25yZXYueG1sUEsFBgAAAAAEAAQA8wAAAJ0FAAAAAA==&#10;" adj="9010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 w:rsidR="0053531E">
        <w:rPr>
          <w:noProof/>
        </w:rPr>
        <w:drawing>
          <wp:anchor distT="0" distB="0" distL="114300" distR="114300" simplePos="0" relativeHeight="251655164" behindDoc="1" locked="0" layoutInCell="1" allowOverlap="1" wp14:anchorId="48442248" wp14:editId="37C23DE3">
            <wp:simplePos x="0" y="0"/>
            <wp:positionH relativeFrom="margin">
              <wp:posOffset>-30480</wp:posOffset>
            </wp:positionH>
            <wp:positionV relativeFrom="paragraph">
              <wp:posOffset>339725</wp:posOffset>
            </wp:positionV>
            <wp:extent cx="3261360" cy="2286000"/>
            <wp:effectExtent l="76200" t="76200" r="72390" b="76200"/>
            <wp:wrapTight wrapText="bothSides">
              <wp:wrapPolygon edited="0">
                <wp:start x="-505" y="-720"/>
                <wp:lineTo x="-505" y="22140"/>
                <wp:lineTo x="21953" y="22140"/>
                <wp:lineTo x="21953" y="-720"/>
                <wp:lineTo x="-505" y="-720"/>
              </wp:wrapPolygon>
            </wp:wrapTight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28600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79D67" w14:textId="4A70CBDD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035CE122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27B856BE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0C684208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7232B4AB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192A2F2D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4F2FDDA8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01DF6F5B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1A92C18D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31976694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78A4BD88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450AA5C0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5087BF5E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66BA2955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6FBF83A9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06CCFD74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5C9E2890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65FA3AAC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107E6BD5" w14:textId="77777777" w:rsidR="00E161C8" w:rsidRDefault="00E161C8" w:rsidP="00E161C8">
      <w:pPr>
        <w:jc w:val="both"/>
        <w:rPr>
          <w:rFonts w:ascii="Arial" w:hAnsi="Arial" w:cs="Arial"/>
          <w:lang w:eastAsia="en-US"/>
        </w:rPr>
      </w:pPr>
    </w:p>
    <w:p w14:paraId="6027BD2A" w14:textId="3DB85374" w:rsidR="00E161C8" w:rsidRPr="00E161C8" w:rsidRDefault="00997D82" w:rsidP="00E161C8">
      <w:pPr>
        <w:jc w:val="both"/>
        <w:rPr>
          <w:rFonts w:ascii="Arial" w:hAnsi="Arial" w:cs="Arial"/>
          <w:lang w:eastAsia="en-US"/>
        </w:rPr>
      </w:pPr>
      <w:r>
        <w:rPr>
          <w:noProof/>
        </w:rPr>
        <w:drawing>
          <wp:anchor distT="0" distB="0" distL="114300" distR="114300" simplePos="0" relativeHeight="251653114" behindDoc="1" locked="0" layoutInCell="1" allowOverlap="1" wp14:anchorId="34D13598" wp14:editId="4A6BDC87">
            <wp:simplePos x="0" y="0"/>
            <wp:positionH relativeFrom="margin">
              <wp:posOffset>-196850</wp:posOffset>
            </wp:positionH>
            <wp:positionV relativeFrom="paragraph">
              <wp:posOffset>425450</wp:posOffset>
            </wp:positionV>
            <wp:extent cx="1958400" cy="1371600"/>
            <wp:effectExtent l="76200" t="76200" r="80010" b="7620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00" cy="137160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89" behindDoc="1" locked="0" layoutInCell="1" allowOverlap="1" wp14:anchorId="3B545104" wp14:editId="1F05BBCB">
            <wp:simplePos x="0" y="0"/>
            <wp:positionH relativeFrom="margin">
              <wp:posOffset>1913255</wp:posOffset>
            </wp:positionH>
            <wp:positionV relativeFrom="paragraph">
              <wp:posOffset>424815</wp:posOffset>
            </wp:positionV>
            <wp:extent cx="1879600" cy="1357630"/>
            <wp:effectExtent l="76200" t="76200" r="82550" b="71120"/>
            <wp:wrapTight wrapText="bothSides">
              <wp:wrapPolygon edited="0">
                <wp:start x="-876" y="-1212"/>
                <wp:lineTo x="-876" y="22428"/>
                <wp:lineTo x="22330" y="22428"/>
                <wp:lineTo x="22330" y="-1212"/>
                <wp:lineTo x="-876" y="-1212"/>
              </wp:wrapPolygon>
            </wp:wrapTight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"/>
                    <a:stretch/>
                  </pic:blipFill>
                  <pic:spPr bwMode="auto">
                    <a:xfrm>
                      <a:off x="0" y="0"/>
                      <a:ext cx="187960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1C8">
        <w:rPr>
          <w:noProof/>
        </w:rPr>
        <w:drawing>
          <wp:anchor distT="0" distB="0" distL="114300" distR="114300" simplePos="0" relativeHeight="251766784" behindDoc="1" locked="0" layoutInCell="1" allowOverlap="1" wp14:anchorId="02B48602" wp14:editId="10CDB1A7">
            <wp:simplePos x="0" y="0"/>
            <wp:positionH relativeFrom="margin">
              <wp:posOffset>3954145</wp:posOffset>
            </wp:positionH>
            <wp:positionV relativeFrom="paragraph">
              <wp:posOffset>404495</wp:posOffset>
            </wp:positionV>
            <wp:extent cx="1965960" cy="1402080"/>
            <wp:effectExtent l="76200" t="76200" r="72390" b="83820"/>
            <wp:wrapTight wrapText="bothSides">
              <wp:wrapPolygon edited="0">
                <wp:start x="-837" y="-1174"/>
                <wp:lineTo x="-837" y="22598"/>
                <wp:lineTo x="22186" y="22598"/>
                <wp:lineTo x="22186" y="-1174"/>
                <wp:lineTo x="-837" y="-1174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40208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1C8" w:rsidRPr="000B1B28">
        <w:rPr>
          <w:rFonts w:ascii="Arial" w:hAnsi="Arial" w:cs="Arial"/>
          <w:lang w:eastAsia="en-US"/>
        </w:rPr>
        <w:t xml:space="preserve">logujesz się </w:t>
      </w:r>
      <w:r w:rsidR="00DB43B4">
        <w:rPr>
          <w:rFonts w:ascii="Arial" w:hAnsi="Arial" w:cs="Arial"/>
          <w:lang w:eastAsia="en-US"/>
        </w:rPr>
        <w:t>do usługi zewnętrznej po</w:t>
      </w:r>
      <w:r w:rsidR="00E161C8" w:rsidRPr="000B1B28">
        <w:rPr>
          <w:rFonts w:ascii="Arial" w:hAnsi="Arial" w:cs="Arial"/>
          <w:lang w:eastAsia="en-US"/>
        </w:rPr>
        <w:t>przez</w:t>
      </w:r>
      <w:r w:rsidR="00E161C8">
        <w:rPr>
          <w:rStyle w:val="Pole"/>
          <w:lang w:eastAsia="en-US"/>
        </w:rPr>
        <w:t xml:space="preserve"> </w:t>
      </w:r>
      <w:proofErr w:type="spellStart"/>
      <w:r w:rsidR="00E161C8">
        <w:rPr>
          <w:rStyle w:val="Pole"/>
          <w:lang w:eastAsia="en-US"/>
        </w:rPr>
        <w:t>mojeID</w:t>
      </w:r>
      <w:proofErr w:type="spellEnd"/>
      <w:r w:rsidR="00E161C8">
        <w:rPr>
          <w:rStyle w:val="Pole"/>
          <w:lang w:eastAsia="en-US"/>
        </w:rPr>
        <w:t>:</w:t>
      </w:r>
      <w:r w:rsidR="00E161C8">
        <w:rPr>
          <w:rFonts w:ascii="Arial" w:hAnsi="Arial" w:cs="Arial"/>
          <w:lang w:eastAsia="en-US"/>
        </w:rPr>
        <w:t xml:space="preserve"> podaj identyfikator</w:t>
      </w:r>
      <w:r w:rsidR="00DB43B4">
        <w:rPr>
          <w:rFonts w:ascii="Arial" w:hAnsi="Arial" w:cs="Arial"/>
          <w:lang w:eastAsia="en-US"/>
        </w:rPr>
        <w:t xml:space="preserve"> i hasło</w:t>
      </w:r>
      <w:r w:rsidR="00E161C8">
        <w:rPr>
          <w:rFonts w:ascii="Arial" w:hAnsi="Arial" w:cs="Arial"/>
          <w:lang w:eastAsia="en-US"/>
        </w:rPr>
        <w:t xml:space="preserve"> do swojej bankowości elektronicznej, </w:t>
      </w:r>
      <w:r w:rsidR="00E161C8" w:rsidRPr="00E161C8">
        <w:rPr>
          <w:rFonts w:ascii="Arial" w:hAnsi="Arial" w:cs="Arial"/>
          <w:bCs/>
          <w:iCs/>
        </w:rPr>
        <w:t>zautoryzuj operację zgodni</w:t>
      </w:r>
      <w:r w:rsidR="00E161C8">
        <w:rPr>
          <w:rFonts w:ascii="Arial" w:hAnsi="Arial" w:cs="Arial"/>
          <w:bCs/>
          <w:iCs/>
        </w:rPr>
        <w:t>e z metodą autoryzacji, którą posiadasz</w:t>
      </w:r>
      <w:r w:rsidR="00DB43B4">
        <w:rPr>
          <w:rFonts w:ascii="Arial" w:hAnsi="Arial" w:cs="Arial"/>
          <w:bCs/>
          <w:iCs/>
        </w:rPr>
        <w:t>:</w:t>
      </w:r>
    </w:p>
    <w:p w14:paraId="1590AEFE" w14:textId="72DC3C57" w:rsidR="00630689" w:rsidRDefault="00630689" w:rsidP="00F20FD3">
      <w:pPr>
        <w:ind w:right="4790"/>
        <w:jc w:val="both"/>
        <w:rPr>
          <w:rFonts w:ascii="Cambria" w:hAnsi="Cambria" w:cstheme="minorHAnsi"/>
          <w:color w:val="000000" w:themeColor="text1"/>
          <w:sz w:val="28"/>
          <w:szCs w:val="28"/>
        </w:rPr>
      </w:pPr>
    </w:p>
    <w:p w14:paraId="1652E1E4" w14:textId="728F86CF" w:rsidR="00B67467" w:rsidRDefault="00C3746C" w:rsidP="00B67467">
      <w:pPr>
        <w:jc w:val="both"/>
        <w:rPr>
          <w:rStyle w:val="Pole"/>
        </w:rPr>
      </w:pPr>
      <w:r w:rsidRPr="000535E9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9B7A537" wp14:editId="4AB293B5">
                <wp:simplePos x="0" y="0"/>
                <wp:positionH relativeFrom="margin">
                  <wp:posOffset>1798955</wp:posOffset>
                </wp:positionH>
                <wp:positionV relativeFrom="paragraph">
                  <wp:posOffset>227330</wp:posOffset>
                </wp:positionV>
                <wp:extent cx="2444750" cy="3111500"/>
                <wp:effectExtent l="38100" t="38100" r="450850" b="88900"/>
                <wp:wrapNone/>
                <wp:docPr id="58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2444750" cy="3111500"/>
                        </a:xfrm>
                        <a:prstGeom prst="bentConnector3">
                          <a:avLst>
                            <a:gd name="adj1" fmla="val 117055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41B396E4" id="Łącznik łamany 5" o:spid="_x0000_s1026" type="#_x0000_t34" style="position:absolute;margin-left:141.65pt;margin-top:17.9pt;width:192.5pt;height:245pt;rotation:180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TZ0OQIAALQEAAAOAAAAZHJzL2Uyb0RvYy54bWysVMmOEzEQvSPxD5bvpLuzzEStdOaQMHBA&#10;ELHdHS9pgzfZJklzA4k/Y/6LsrvTwyYkEDlYrnK9V1WvurK6OWuFjtwHaU2Dq0mJETfUMmkODX7z&#10;+vbREqMQiWFEWcMb3PGAb9YPH6xOruZT21rFuEdAYkJ9cg1uY3R1UQTack3CxDpu4FFYr0kE0x8K&#10;5skJ2LUqpmV5VZysZ85bykMA77Z/xOvMLwSn8YUQgUekGgy1xXz6fO7TWaxXpD544lpJhzLIP1Sh&#10;iTSQdKTakkjQBy9/odKSehusiBNqdWGFkJTnHqCbqvypm1ctcTz3AuIEN8oU/h8tfX7ceSRZgxcw&#10;KUM0zOju09cv9KOR79HdZ6KJ6dAi6XRyoYbwjdn5wQpu51PTZ+E18hbErcplmX4YCSXdU3D0t7fp&#10;lkKhY3TO8nej/PwcEQXndD6fXy8AS+FtVlXVAoggVdFnSHDnQ3zCrUbp0uA9N3FjjYExWz/LCcjx&#10;WYh5Emxoh7B3qQqtYLBHolBVXZeL3BEQD+Fwu1AnrDLpDFZJdiuVyoY/7DfKI2CAwsvl7Go+1PZD&#10;WGLZktD2caELyUiBpG45YY8NQ7FzILIFot4fiVT3/uglMQfFB/JUSZGU77XOt9gp3lf5kguYHUjX&#10;i5u3ho9VEkpBn2pkgugEE9DRCCyzaH8EDvEJyvNG/Q14ROTM1sQRrKWx/nfZ4/lSsujjLwr0fScJ&#10;9pZ1+SvM0sBq5I9kWOO0e9/bGX7/Z7P+BgAA//8DAFBLAwQUAAYACAAAACEADE9XAd4AAAAKAQAA&#10;DwAAAGRycy9kb3ducmV2LnhtbEyPTU+DQBCG7yb+h82YeLOL0CIiQ2OMxsRDE7HpectuAWVnCbsF&#10;/PeOJz3OO0/ej2K72F5MZvSdI4TbVQTCUO10Rw3C/uPlJgPhgyKtekcG4dt42JaXF4XKtZvp3UxV&#10;aASbkM8VQhvCkEvp69ZY5VduMMS/kxutCnyOjdSjmtnc9jKOolRa1REntGowT62pv6qzRZjbwyl6&#10;28V303PVUapf1/efco14fbU8PoAIZgl/MPzW5+pQcqejO5P2okeIsyRhFCHZ8AQG0jRj4YiwiVmR&#10;ZSH/Tyh/AAAA//8DAFBLAQItABQABgAIAAAAIQC2gziS/gAAAOEBAAATAAAAAAAAAAAAAAAAAAAA&#10;AABbQ29udGVudF9UeXBlc10ueG1sUEsBAi0AFAAGAAgAAAAhADj9If/WAAAAlAEAAAsAAAAAAAAA&#10;AAAAAAAALwEAAF9yZWxzLy5yZWxzUEsBAi0AFAAGAAgAAAAhAP35NnQ5AgAAtAQAAA4AAAAAAAAA&#10;AAAAAAAALgIAAGRycy9lMm9Eb2MueG1sUEsBAi0AFAAGAAgAAAAhAAxPVwHeAAAACgEAAA8AAAAA&#10;AAAAAAAAAAAAkwQAAGRycy9kb3ducmV2LnhtbFBLBQYAAAAABAAEAPMAAACeBQAAAAA=&#10;" adj="25284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 w:rsidR="00B67467">
        <w:rPr>
          <w:rFonts w:ascii="Arial" w:hAnsi="Arial" w:cs="Arial"/>
          <w:lang w:eastAsia="en-US"/>
        </w:rPr>
        <w:t xml:space="preserve">przeczytaj uważnie oświadczenie, upewnij się, że wszystkie dane są prawidłowe i zaakceptuj udzielenie zgody przyciskiem </w:t>
      </w:r>
      <w:r w:rsidR="00B67467" w:rsidRPr="00E32A62">
        <w:rPr>
          <w:rStyle w:val="Pole"/>
        </w:rPr>
        <w:t>AKCEPTUJ</w:t>
      </w:r>
    </w:p>
    <w:p w14:paraId="0EB34CD2" w14:textId="30C78D96" w:rsidR="00B67467" w:rsidRPr="00080263" w:rsidRDefault="00B67467" w:rsidP="00B67467">
      <w:pPr>
        <w:jc w:val="both"/>
        <w:rPr>
          <w:rStyle w:val="Pole"/>
          <w:lang w:eastAsia="en-US"/>
        </w:rPr>
      </w:pPr>
    </w:p>
    <w:p w14:paraId="05A34838" w14:textId="07ED42ED" w:rsidR="00E161C8" w:rsidRDefault="00B67467" w:rsidP="00F20FD3">
      <w:pPr>
        <w:ind w:right="4790"/>
        <w:jc w:val="both"/>
        <w:rPr>
          <w:rFonts w:ascii="Cambria" w:hAnsi="Cambria" w:cstheme="minorHAns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0992" behindDoc="1" locked="0" layoutInCell="1" allowOverlap="1" wp14:anchorId="293ABC31" wp14:editId="799D3899">
            <wp:simplePos x="0" y="0"/>
            <wp:positionH relativeFrom="margin">
              <wp:posOffset>967105</wp:posOffset>
            </wp:positionH>
            <wp:positionV relativeFrom="paragraph">
              <wp:posOffset>51435</wp:posOffset>
            </wp:positionV>
            <wp:extent cx="3294000" cy="2880000"/>
            <wp:effectExtent l="76200" t="76200" r="78105" b="73025"/>
            <wp:wrapTight wrapText="bothSides">
              <wp:wrapPolygon edited="0">
                <wp:start x="-500" y="-572"/>
                <wp:lineTo x="-500" y="22005"/>
                <wp:lineTo x="21987" y="22005"/>
                <wp:lineTo x="21987" y="-572"/>
                <wp:lineTo x="-500" y="-572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256"/>
                    <a:stretch/>
                  </pic:blipFill>
                  <pic:spPr bwMode="auto">
                    <a:xfrm>
                      <a:off x="0" y="0"/>
                      <a:ext cx="32940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9FE4A" w14:textId="65703808" w:rsidR="00E161C8" w:rsidRDefault="00E161C8" w:rsidP="00F20FD3">
      <w:pPr>
        <w:ind w:right="4790"/>
        <w:jc w:val="both"/>
        <w:rPr>
          <w:rFonts w:ascii="Cambria" w:hAnsi="Cambria" w:cstheme="minorHAnsi"/>
          <w:color w:val="000000" w:themeColor="text1"/>
          <w:sz w:val="28"/>
          <w:szCs w:val="28"/>
        </w:rPr>
      </w:pPr>
    </w:p>
    <w:p w14:paraId="649C8F87" w14:textId="121D6561" w:rsidR="00E161C8" w:rsidRDefault="00E161C8" w:rsidP="00F20FD3">
      <w:pPr>
        <w:ind w:right="4790"/>
        <w:jc w:val="both"/>
        <w:rPr>
          <w:rFonts w:ascii="Cambria" w:hAnsi="Cambria" w:cstheme="minorHAnsi"/>
          <w:color w:val="000000" w:themeColor="text1"/>
          <w:sz w:val="28"/>
          <w:szCs w:val="28"/>
        </w:rPr>
      </w:pPr>
    </w:p>
    <w:p w14:paraId="2A083CF5" w14:textId="6AB19405" w:rsidR="00E161C8" w:rsidRDefault="00E161C8" w:rsidP="00F20FD3">
      <w:pPr>
        <w:ind w:right="4790"/>
        <w:jc w:val="both"/>
        <w:rPr>
          <w:rFonts w:ascii="Cambria" w:hAnsi="Cambria" w:cstheme="minorHAnsi"/>
          <w:color w:val="000000" w:themeColor="text1"/>
          <w:sz w:val="28"/>
          <w:szCs w:val="28"/>
        </w:rPr>
      </w:pPr>
    </w:p>
    <w:p w14:paraId="2E40B3F0" w14:textId="605906DA" w:rsidR="00E161C8" w:rsidRDefault="00E161C8" w:rsidP="00F20FD3">
      <w:pPr>
        <w:ind w:right="4790"/>
        <w:jc w:val="both"/>
        <w:rPr>
          <w:rFonts w:ascii="Cambria" w:hAnsi="Cambria" w:cstheme="minorHAnsi"/>
          <w:color w:val="000000" w:themeColor="text1"/>
          <w:sz w:val="28"/>
          <w:szCs w:val="28"/>
        </w:rPr>
      </w:pPr>
    </w:p>
    <w:p w14:paraId="5126701E" w14:textId="4F99794C" w:rsidR="00630689" w:rsidRDefault="00F856D4" w:rsidP="00F20FD3">
      <w:pPr>
        <w:ind w:right="4790"/>
        <w:jc w:val="both"/>
        <w:rPr>
          <w:rFonts w:ascii="Cambria" w:hAnsi="Cambria" w:cstheme="minorHAnsi"/>
          <w:color w:val="000000" w:themeColor="text1"/>
          <w:sz w:val="28"/>
          <w:szCs w:val="28"/>
        </w:rPr>
      </w:pPr>
      <w:r w:rsidRPr="00E452B5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4BC6ACD" wp14:editId="5C2A47B1">
                <wp:simplePos x="0" y="0"/>
                <wp:positionH relativeFrom="margin">
                  <wp:posOffset>2709545</wp:posOffset>
                </wp:positionH>
                <wp:positionV relativeFrom="paragraph">
                  <wp:posOffset>1931035</wp:posOffset>
                </wp:positionV>
                <wp:extent cx="1852295" cy="548640"/>
                <wp:effectExtent l="0" t="0" r="0" b="3810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E7101" w14:textId="297B8931" w:rsidR="00497165" w:rsidRPr="00080263" w:rsidRDefault="00497165" w:rsidP="00E572BB">
                            <w:pPr>
                              <w:rPr>
                                <w:rStyle w:val="Pole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type w14:anchorId="34BC6AC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3.35pt;margin-top:152.05pt;width:145.85pt;height:43.2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DpjDwIAAPgDAAAOAAAAZHJzL2Uyb0RvYy54bWysU8Fu2zAMvQ/YPwi6L06MuE2MKEXXrsOA&#10;rivQ7QMUWY6FSqImKbGzrx8lp2mw3or5IIgm+cj3SK2uBqPJXvqgwDI6m0wpkVZAo+yW0V8/7z4t&#10;KAmR24ZrsJLRgwz0av3xw6p3tSyhA91ITxDEhrp3jHYxurooguik4WECTlp0tuANj2j6bdF43iO6&#10;0UU5nV4UPfjGeRAyBPx7OzrpOuO3rRTxR9sGGYlmFHuL+fT53KSzWK94vfXcdUoc2+Dv6MJwZbHo&#10;CeqWR052Xr2BMkp4CNDGiQBTQNsqITMHZDOb/sPmqeNOZi4oTnAnmcL/gxUP+0dPVMNoeUmJ5QZn&#10;9AhakiifQ4RekjJp1LtQY+iTw+A4fIYBZ535BncP4jkQCzcdt1t57T30neQN9jhLmcVZ6ogTEsim&#10;/w4N1uK7CBloaL1JAqIkBNFxVofTfOQQiUglF1VZLitKBPqq+eJingdY8Pol2/kQv0owJF0Y9Tj/&#10;jM739yGmbnj9EpKKWbhTWucd0Jb0jC6rssoJZx6jIq6oVobRxTR949Ikkl9sk5MjV3q8YwFtj6wT&#10;0ZFyHDYDBiYpNtAckL+HcRXx6eClA/+Hkh7XkNHwe8e9pER/s6jhcjZHkiRmY15dlmj4c8/m3MOt&#10;QChGIyXj9SbmXR+5XqPWrcoyvHZy7BXXK6tzfAppf8/tHPX6YNd/AQAA//8DAFBLAwQUAAYACAAA&#10;ACEA9TFRLt8AAAALAQAADwAAAGRycy9kb3ducmV2LnhtbEyPTU/DMAyG70j7D5GRuLGko/sqTScE&#10;4graBkjcssZrqzVO1WRr+feYEzvafvT6efPN6FpxwT40njQkUwUCqfS2oUrDx/71fgUiREPWtJ5Q&#10;ww8G2BSTm9xk1g+0xcsuVoJDKGRGQx1jl0kZyhqdCVPfIfHt6HtnIo99JW1vBg53rZwptZDONMQf&#10;atPhc43laXd2Gj7fjt9fqXqvXty8G/yoJLm11Prudnx6BBFxjP8w/OmzOhTsdPBnskG0GtLZYsmo&#10;hgeVJiCYWCarFMSBN2s1B1nk8rpD8QsAAP//AwBQSwECLQAUAAYACAAAACEAtoM4kv4AAADhAQAA&#10;EwAAAAAAAAAAAAAAAAAAAAAAW0NvbnRlbnRfVHlwZXNdLnhtbFBLAQItABQABgAIAAAAIQA4/SH/&#10;1gAAAJQBAAALAAAAAAAAAAAAAAAAAC8BAABfcmVscy8ucmVsc1BLAQItABQABgAIAAAAIQCY1Dpj&#10;DwIAAPgDAAAOAAAAAAAAAAAAAAAAAC4CAABkcnMvZTJvRG9jLnhtbFBLAQItABQABgAIAAAAIQD1&#10;MVEu3wAAAAsBAAAPAAAAAAAAAAAAAAAAAGkEAABkcnMvZG93bnJldi54bWxQSwUGAAAAAAQABADz&#10;AAAAdQUAAAAA&#10;" filled="f" stroked="f">
                <v:textbox>
                  <w:txbxContent>
                    <w:p w14:paraId="0D2E7101" w14:textId="297B8931" w:rsidR="00497165" w:rsidRPr="00080263" w:rsidRDefault="00497165" w:rsidP="00E572BB">
                      <w:pPr>
                        <w:rPr>
                          <w:rStyle w:val="Pole"/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3DA827" w14:textId="77777777" w:rsidR="00C3746C" w:rsidRDefault="00C3746C" w:rsidP="007602C6">
      <w:pPr>
        <w:ind w:right="4790"/>
        <w:jc w:val="both"/>
        <w:rPr>
          <w:noProof/>
        </w:rPr>
      </w:pPr>
    </w:p>
    <w:p w14:paraId="6111DCD4" w14:textId="77777777" w:rsidR="00C3746C" w:rsidRDefault="00C3746C" w:rsidP="007602C6">
      <w:pPr>
        <w:ind w:right="4790"/>
        <w:jc w:val="both"/>
        <w:rPr>
          <w:noProof/>
        </w:rPr>
      </w:pPr>
    </w:p>
    <w:p w14:paraId="270345CE" w14:textId="77777777" w:rsidR="00C3746C" w:rsidRDefault="00C3746C" w:rsidP="007602C6">
      <w:pPr>
        <w:ind w:right="4790"/>
        <w:jc w:val="both"/>
        <w:rPr>
          <w:noProof/>
        </w:rPr>
      </w:pPr>
    </w:p>
    <w:p w14:paraId="7D312B25" w14:textId="77777777" w:rsidR="00C3746C" w:rsidRDefault="00C3746C" w:rsidP="007602C6">
      <w:pPr>
        <w:ind w:right="4790"/>
        <w:jc w:val="both"/>
        <w:rPr>
          <w:noProof/>
        </w:rPr>
      </w:pPr>
    </w:p>
    <w:p w14:paraId="60BDD82A" w14:textId="77777777" w:rsidR="00C3746C" w:rsidRDefault="00C3746C" w:rsidP="007602C6">
      <w:pPr>
        <w:ind w:right="4790"/>
        <w:jc w:val="both"/>
        <w:rPr>
          <w:noProof/>
        </w:rPr>
      </w:pPr>
    </w:p>
    <w:p w14:paraId="10681E78" w14:textId="77777777" w:rsidR="00C3746C" w:rsidRDefault="00C3746C" w:rsidP="007602C6">
      <w:pPr>
        <w:ind w:right="4790"/>
        <w:jc w:val="both"/>
        <w:rPr>
          <w:noProof/>
        </w:rPr>
      </w:pPr>
    </w:p>
    <w:p w14:paraId="26F1CFBF" w14:textId="77777777" w:rsidR="00C3746C" w:rsidRDefault="00C3746C" w:rsidP="007602C6">
      <w:pPr>
        <w:ind w:right="4790"/>
        <w:jc w:val="both"/>
        <w:rPr>
          <w:noProof/>
        </w:rPr>
      </w:pPr>
    </w:p>
    <w:p w14:paraId="57CD35DC" w14:textId="20E0057B" w:rsidR="007602C6" w:rsidRDefault="007602C6" w:rsidP="007602C6">
      <w:pPr>
        <w:ind w:right="4790"/>
        <w:jc w:val="both"/>
        <w:rPr>
          <w:noProof/>
        </w:rPr>
      </w:pPr>
    </w:p>
    <w:p w14:paraId="3CC27778" w14:textId="77777777" w:rsidR="00C3746C" w:rsidRDefault="00C3746C" w:rsidP="00C3746C">
      <w:pPr>
        <w:rPr>
          <w:rFonts w:ascii="Arial" w:hAnsi="Arial" w:cs="Arial"/>
          <w:lang w:eastAsia="en-US"/>
        </w:rPr>
      </w:pPr>
    </w:p>
    <w:p w14:paraId="18EC3ED3" w14:textId="77777777" w:rsidR="00C3746C" w:rsidRDefault="00C3746C" w:rsidP="00C3746C">
      <w:pPr>
        <w:rPr>
          <w:rFonts w:ascii="Arial" w:hAnsi="Arial" w:cs="Arial"/>
          <w:lang w:eastAsia="en-US"/>
        </w:rPr>
      </w:pPr>
    </w:p>
    <w:p w14:paraId="4F93CDE1" w14:textId="77777777" w:rsidR="00C3746C" w:rsidRDefault="00C3746C" w:rsidP="00C3746C">
      <w:pPr>
        <w:rPr>
          <w:rFonts w:ascii="Arial" w:hAnsi="Arial" w:cs="Arial"/>
          <w:lang w:eastAsia="en-US"/>
        </w:rPr>
      </w:pPr>
    </w:p>
    <w:p w14:paraId="70BF2405" w14:textId="77777777" w:rsidR="00C3746C" w:rsidRDefault="00C3746C" w:rsidP="00C3746C">
      <w:pPr>
        <w:rPr>
          <w:rFonts w:ascii="Arial" w:hAnsi="Arial" w:cs="Arial"/>
          <w:lang w:eastAsia="en-US"/>
        </w:rPr>
      </w:pPr>
    </w:p>
    <w:p w14:paraId="2B65F86E" w14:textId="744E0913" w:rsidR="00C3746C" w:rsidRDefault="00C3746C" w:rsidP="00C3746C">
      <w:pPr>
        <w:rPr>
          <w:rFonts w:ascii="Arial" w:hAnsi="Arial" w:cs="Arial"/>
          <w:lang w:eastAsia="en-US"/>
        </w:rPr>
      </w:pPr>
      <w:r w:rsidRPr="000535E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F07780C" wp14:editId="53684EE8">
                <wp:simplePos x="0" y="0"/>
                <wp:positionH relativeFrom="page">
                  <wp:posOffset>4768850</wp:posOffset>
                </wp:positionH>
                <wp:positionV relativeFrom="paragraph">
                  <wp:posOffset>43815</wp:posOffset>
                </wp:positionV>
                <wp:extent cx="266700" cy="3594100"/>
                <wp:effectExtent l="38100" t="38100" r="247650" b="101600"/>
                <wp:wrapNone/>
                <wp:docPr id="194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266700" cy="3594100"/>
                        </a:xfrm>
                        <a:prstGeom prst="bentConnector3">
                          <a:avLst>
                            <a:gd name="adj1" fmla="val 183457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396F0100" id="Łącznik łamany 5" o:spid="_x0000_s1026" type="#_x0000_t34" style="position:absolute;margin-left:375.5pt;margin-top:3.45pt;width:21pt;height:283pt;rotation:180;flip:x y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FOOAIAALQEAAAOAAAAZHJzL2Uyb0RvYy54bWysVMmOEzEQvSPxD5bvpLuzTaaVZA4JAwcE&#10;Edvd8ZI2eJNtkjQ3kPgz5r8ouzs9bEICkYPlKtd7VfWqK8ubs1boyH2Q1qxwNSox4oZaJs1hhd+8&#10;vn20wChEYhhR1vAVbnnAN+uHD5YnV/Oxbaxi3CMgMaE+uRVuYnR1UQTacE3CyDpu4FFYr0kE0x8K&#10;5skJ2LUqxmU5L07WM+ct5SGAd9s94nXmF4LT+EKIwCNSKwy1xXz6fO7TWayXpD544hpJ+zLIP1Sh&#10;iTSQdKDakkjQBy9/odKSehusiCNqdWGFkJTnHqCbqvypm1cNcTz3AuIEN8gU/h8tfX7ceSQZzO56&#10;ipEhGoZ09+nrF/rRyPfo7jPRxLRoloQ6uVBD/MbsfG8Ft/Op67PwGnkL6lblokw/jISS7ik4utvb&#10;dEuh0DI6Z/3bQX9+joiCczyfXyUohafJ7HpagQGZii5BQjsf4hNuNUqXFd5zEzfWGBiz9ZPMT47P&#10;QsyTYH03hL1LRWgFgz0SharFZDq76on7cEhxoU5YZdIZrJLsViqVDX/Yb5RHwAB1l4vJfNpT/BCW&#10;WLYkNF1caEMyUiCpG07YY8NQbB1obIGo80ci1b0/eknMQfGePFVSJOE7qfMttop3Vb7kAmYHynXa&#10;5q3hQ5WEUtCnGpggOsEEdDQAyyzaH4F9fILyvFF/Ax4QObM1cQBraaz/XfZ4vpQsuviLAl3fSYK9&#10;ZW3+CLM0sBr5I+nXOO3e93aG3//ZrL8BAAD//wMAUEsDBBQABgAIAAAAIQCDzreF4wAAAAkBAAAP&#10;AAAAZHJzL2Rvd25yZXYueG1sTI9PS8NAFMTvgt9heYKX0m4aSWNiXopWhFbw0FYEb9vsM0ndPyG7&#10;TaOf3vWkx2GGmd8Uy1ErNlDvWmsQ5rMIGJnKytbUCK/7p+ktMOeFkUJZQwhf5GBZXl4UIpf2bLY0&#10;7HzNQolxuUBovO9yzl3VkBZuZjsywfuwvRY+yL7mshfnUK4Vj6NowbVoTVhoREerhqrP3UkjrO16&#10;Gw9vz8eJep9EycPL4+q4+Ua8vhrv74B5Gv1fGH7xAzqUgelgT0Y6phDSZB6+eIRFBiz4aXYT9AEh&#10;SeMMeFnw/w/KHwAAAP//AwBQSwECLQAUAAYACAAAACEAtoM4kv4AAADhAQAAEwAAAAAAAAAAAAAA&#10;AAAAAAAAW0NvbnRlbnRfVHlwZXNdLnhtbFBLAQItABQABgAIAAAAIQA4/SH/1gAAAJQBAAALAAAA&#10;AAAAAAAAAAAAAC8BAABfcmVscy8ucmVsc1BLAQItABQABgAIAAAAIQBpAdFOOAIAALQEAAAOAAAA&#10;AAAAAAAAAAAAAC4CAABkcnMvZTJvRG9jLnhtbFBLAQItABQABgAIAAAAIQCDzreF4wAAAAkBAAAP&#10;AAAAAAAAAAAAAAAAAJIEAABkcnMvZG93bnJldi54bWxQSwUGAAAAAAQABADzAAAAogUAAAAA&#10;" adj="39627" strokecolor="#008364" strokeweight=".5pt">
                <v:stroke dashstyle="3 1" startarrow="oval" endarrow="block"/>
                <w10:wrap anchorx="page"/>
              </v:shape>
            </w:pict>
          </mc:Fallback>
        </mc:AlternateContent>
      </w:r>
      <w:r>
        <w:rPr>
          <w:rFonts w:ascii="Arial" w:hAnsi="Arial" w:cs="Arial"/>
          <w:lang w:eastAsia="en-US"/>
        </w:rPr>
        <w:t>zautoryzuj operację zgodnie z metodą autoryzacji, którą posiadasz</w:t>
      </w:r>
    </w:p>
    <w:p w14:paraId="26F1369D" w14:textId="140BAB0F" w:rsidR="00C3746C" w:rsidRDefault="00C3746C" w:rsidP="00C3746C">
      <w:pPr>
        <w:rPr>
          <w:rStyle w:val="Pole"/>
          <w:rFonts w:ascii="Arial" w:hAnsi="Arial" w:cs="Arial"/>
          <w:bCs w:val="0"/>
          <w:i w:val="0"/>
          <w:iCs w:val="0"/>
          <w:sz w:val="20"/>
          <w:lang w:eastAsia="en-US"/>
        </w:rPr>
      </w:pPr>
    </w:p>
    <w:p w14:paraId="4C6B9123" w14:textId="1978DB7E" w:rsidR="00C3746C" w:rsidRDefault="00C3746C" w:rsidP="00C3746C">
      <w:pPr>
        <w:rPr>
          <w:rStyle w:val="Pole"/>
          <w:rFonts w:ascii="Arial" w:hAnsi="Arial" w:cs="Arial"/>
          <w:bCs w:val="0"/>
          <w:i w:val="0"/>
          <w:iCs w:val="0"/>
          <w:sz w:val="20"/>
          <w:lang w:eastAsia="en-US"/>
        </w:rPr>
      </w:pPr>
      <w:r>
        <w:rPr>
          <w:noProof/>
        </w:rPr>
        <w:drawing>
          <wp:anchor distT="0" distB="0" distL="114300" distR="114300" simplePos="0" relativeHeight="251865088" behindDoc="1" locked="0" layoutInCell="1" allowOverlap="1" wp14:anchorId="19076563" wp14:editId="67F3993D">
            <wp:simplePos x="0" y="0"/>
            <wp:positionH relativeFrom="margin">
              <wp:posOffset>374650</wp:posOffset>
            </wp:positionH>
            <wp:positionV relativeFrom="paragraph">
              <wp:posOffset>82550</wp:posOffset>
            </wp:positionV>
            <wp:extent cx="3826800" cy="3510000"/>
            <wp:effectExtent l="76200" t="76200" r="78740" b="71755"/>
            <wp:wrapTight wrapText="bothSides">
              <wp:wrapPolygon edited="0">
                <wp:start x="-430" y="-469"/>
                <wp:lineTo x="-430" y="21924"/>
                <wp:lineTo x="21937" y="21924"/>
                <wp:lineTo x="21937" y="-469"/>
                <wp:lineTo x="-430" y="-469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351000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0171E" w14:textId="7A99F2CA" w:rsidR="00C3746C" w:rsidRPr="00C3746C" w:rsidRDefault="00C3746C" w:rsidP="00C3746C">
      <w:pPr>
        <w:rPr>
          <w:rStyle w:val="Pole"/>
          <w:rFonts w:ascii="Arial" w:hAnsi="Arial" w:cs="Arial"/>
          <w:bCs w:val="0"/>
          <w:i w:val="0"/>
          <w:iCs w:val="0"/>
          <w:sz w:val="20"/>
          <w:lang w:eastAsia="en-US"/>
        </w:rPr>
      </w:pPr>
    </w:p>
    <w:p w14:paraId="1C292F4E" w14:textId="77777777" w:rsidR="00C3746C" w:rsidRDefault="00C3746C" w:rsidP="007602C6">
      <w:pPr>
        <w:pStyle w:val="TekstIBkli1"/>
        <w:spacing w:before="240" w:after="240"/>
        <w:ind w:left="0"/>
      </w:pPr>
    </w:p>
    <w:p w14:paraId="292CDF6E" w14:textId="77777777" w:rsidR="00C3746C" w:rsidRDefault="00C3746C" w:rsidP="007602C6">
      <w:pPr>
        <w:pStyle w:val="TekstIBkli1"/>
        <w:spacing w:before="240" w:after="240"/>
        <w:ind w:left="0"/>
      </w:pPr>
    </w:p>
    <w:p w14:paraId="24B44921" w14:textId="77777777" w:rsidR="00C3746C" w:rsidRDefault="00C3746C" w:rsidP="007602C6">
      <w:pPr>
        <w:pStyle w:val="TekstIBkli1"/>
        <w:spacing w:before="240" w:after="240"/>
        <w:ind w:left="0"/>
      </w:pPr>
    </w:p>
    <w:p w14:paraId="760134A7" w14:textId="77777777" w:rsidR="00C3746C" w:rsidRDefault="00C3746C" w:rsidP="007602C6">
      <w:pPr>
        <w:pStyle w:val="TekstIBkli1"/>
        <w:spacing w:before="240" w:after="240"/>
        <w:ind w:left="0"/>
      </w:pPr>
    </w:p>
    <w:p w14:paraId="70DC99EA" w14:textId="77777777" w:rsidR="00C3746C" w:rsidRDefault="00C3746C" w:rsidP="007602C6">
      <w:pPr>
        <w:pStyle w:val="TekstIBkli1"/>
        <w:spacing w:before="240" w:after="240"/>
        <w:ind w:left="0"/>
      </w:pPr>
    </w:p>
    <w:p w14:paraId="3DAAA944" w14:textId="77777777" w:rsidR="00C3746C" w:rsidRDefault="00C3746C" w:rsidP="007602C6">
      <w:pPr>
        <w:pStyle w:val="TekstIBkli1"/>
        <w:spacing w:before="240" w:after="240"/>
        <w:ind w:left="0"/>
      </w:pPr>
    </w:p>
    <w:p w14:paraId="5E4A1E78" w14:textId="77777777" w:rsidR="00C3746C" w:rsidRDefault="00C3746C" w:rsidP="007602C6">
      <w:pPr>
        <w:pStyle w:val="TekstIBkli1"/>
        <w:spacing w:before="240" w:after="240"/>
        <w:ind w:left="0"/>
      </w:pPr>
    </w:p>
    <w:p w14:paraId="2D882901" w14:textId="77777777" w:rsidR="00C3746C" w:rsidRDefault="00C3746C" w:rsidP="007602C6">
      <w:pPr>
        <w:pStyle w:val="TekstIBkli1"/>
        <w:spacing w:before="240" w:after="240"/>
        <w:ind w:left="0"/>
      </w:pPr>
    </w:p>
    <w:p w14:paraId="36829586" w14:textId="77777777" w:rsidR="00C3746C" w:rsidRDefault="00C3746C" w:rsidP="007602C6">
      <w:pPr>
        <w:pStyle w:val="TekstIBkli1"/>
        <w:spacing w:before="240" w:after="240"/>
        <w:ind w:left="0"/>
      </w:pPr>
    </w:p>
    <w:p w14:paraId="39FE86F6" w14:textId="77777777" w:rsidR="00C3746C" w:rsidRDefault="00C3746C" w:rsidP="007602C6">
      <w:pPr>
        <w:pStyle w:val="TekstIBkli1"/>
        <w:spacing w:before="240" w:after="240"/>
        <w:ind w:left="0"/>
      </w:pPr>
    </w:p>
    <w:p w14:paraId="2F622D4E" w14:textId="303D6CD6" w:rsidR="00C3746C" w:rsidRDefault="00C3746C" w:rsidP="007602C6">
      <w:pPr>
        <w:pStyle w:val="TekstIBkli1"/>
        <w:spacing w:before="240" w:after="240"/>
        <w:ind w:left="0"/>
      </w:pPr>
    </w:p>
    <w:p w14:paraId="5794A05E" w14:textId="4B1B5681" w:rsidR="00C3746C" w:rsidRDefault="00C3746C" w:rsidP="007602C6">
      <w:pPr>
        <w:pStyle w:val="TekstIBkli1"/>
        <w:spacing w:before="240" w:after="240"/>
        <w:ind w:left="0"/>
      </w:pPr>
      <w:r>
        <w:t>zgoda została udzielona:</w:t>
      </w:r>
    </w:p>
    <w:p w14:paraId="51866BBC" w14:textId="72D2776A" w:rsidR="00C3746C" w:rsidRDefault="00C3746C" w:rsidP="007602C6">
      <w:pPr>
        <w:pStyle w:val="TekstIBkli1"/>
        <w:spacing w:before="240" w:after="240"/>
        <w:ind w:left="0"/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5CA51725" wp14:editId="6FFAC4F4">
            <wp:simplePos x="0" y="0"/>
            <wp:positionH relativeFrom="margin">
              <wp:posOffset>365760</wp:posOffset>
            </wp:positionH>
            <wp:positionV relativeFrom="paragraph">
              <wp:posOffset>19685</wp:posOffset>
            </wp:positionV>
            <wp:extent cx="3091180" cy="601980"/>
            <wp:effectExtent l="76200" t="76200" r="71120" b="83820"/>
            <wp:wrapTight wrapText="bothSides">
              <wp:wrapPolygon edited="0">
                <wp:start x="-532" y="-2734"/>
                <wp:lineTo x="-532" y="23924"/>
                <wp:lineTo x="21964" y="23924"/>
                <wp:lineTo x="21964" y="-2734"/>
                <wp:lineTo x="-532" y="-2734"/>
              </wp:wrapPolygon>
            </wp:wrapTight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60198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28C40" w14:textId="77777777" w:rsidR="00C3746C" w:rsidRDefault="00C3746C" w:rsidP="007602C6">
      <w:pPr>
        <w:pStyle w:val="TekstIBkli1"/>
        <w:spacing w:before="240" w:after="240"/>
        <w:ind w:left="0"/>
      </w:pPr>
    </w:p>
    <w:p w14:paraId="6ADD2022" w14:textId="77777777" w:rsidR="00C3746C" w:rsidRDefault="00C3746C" w:rsidP="007602C6">
      <w:pPr>
        <w:pStyle w:val="TekstIBkli1"/>
        <w:spacing w:before="240" w:after="240"/>
        <w:ind w:left="0"/>
      </w:pPr>
    </w:p>
    <w:p w14:paraId="1C394BF2" w14:textId="4ECB5DDF" w:rsidR="0053531E" w:rsidRPr="0053531E" w:rsidRDefault="0053531E" w:rsidP="007602C6">
      <w:pPr>
        <w:pStyle w:val="TekstIBkli1"/>
        <w:spacing w:before="240" w:after="240"/>
        <w:ind w:left="0"/>
        <w:rPr>
          <w:rStyle w:val="Pole"/>
        </w:rPr>
      </w:pPr>
      <w:r>
        <w:t>Ważne: w przypadku innych podmiotów, z których usług</w:t>
      </w:r>
      <w:r w:rsidR="007602C6">
        <w:t xml:space="preserve"> </w:t>
      </w:r>
      <w:r>
        <w:t>chcesz korzystać online, postępuj  analogicznie jak w powyższym przykładzie</w:t>
      </w:r>
      <w:r w:rsidR="007C1BBF">
        <w:t>: wybierz swój bank i loguj się przy pomocy danych bankowych</w:t>
      </w:r>
      <w:r w:rsidR="00E32A62">
        <w:t xml:space="preserve"> przez </w:t>
      </w:r>
      <w:proofErr w:type="spellStart"/>
      <w:r w:rsidR="00E32A62" w:rsidRPr="00E32A62">
        <w:rPr>
          <w:rStyle w:val="Pole"/>
        </w:rPr>
        <w:t>mojeID</w:t>
      </w:r>
      <w:proofErr w:type="spellEnd"/>
      <w:r w:rsidR="007C1BBF">
        <w:t>.</w:t>
      </w:r>
    </w:p>
    <w:p w14:paraId="68676641" w14:textId="2619F30A" w:rsidR="002E7E26" w:rsidRDefault="00292F1D" w:rsidP="00D10FA4">
      <w:pPr>
        <w:pStyle w:val="Nagwek2"/>
        <w:tabs>
          <w:tab w:val="clear" w:pos="6351"/>
        </w:tabs>
        <w:ind w:left="0"/>
        <w:rPr>
          <w:color w:val="auto"/>
        </w:rPr>
      </w:pPr>
      <w:r>
        <w:rPr>
          <w:rFonts w:ascii="Arial" w:hAnsi="Arial" w:cs="Arial"/>
        </w:rPr>
        <w:br w:type="page"/>
      </w:r>
      <w:bookmarkStart w:id="6" w:name="_Toc66163914"/>
      <w:r w:rsidR="002E7E26" w:rsidRPr="00EE52A6">
        <w:rPr>
          <w:color w:val="auto"/>
        </w:rPr>
        <w:lastRenderedPageBreak/>
        <w:t xml:space="preserve">Logowanie na stronę </w:t>
      </w:r>
      <w:hyperlink r:id="rId24" w:history="1">
        <w:r w:rsidR="002E7E26" w:rsidRPr="00D2735F">
          <w:rPr>
            <w:rStyle w:val="Hipercze"/>
          </w:rPr>
          <w:t>https://www.zus.pl/portal/logowanie.npi</w:t>
        </w:r>
      </w:hyperlink>
      <w:r w:rsidR="002E7E26">
        <w:t xml:space="preserve"> </w:t>
      </w:r>
      <w:r w:rsidR="002E7E26" w:rsidRPr="00EE52A6">
        <w:rPr>
          <w:color w:val="auto"/>
        </w:rPr>
        <w:t>p</w:t>
      </w:r>
      <w:r w:rsidR="002E7E26" w:rsidRPr="00552E63">
        <w:rPr>
          <w:color w:val="auto"/>
        </w:rPr>
        <w:t xml:space="preserve">rzez </w:t>
      </w:r>
      <w:proofErr w:type="spellStart"/>
      <w:r w:rsidR="002E7E26" w:rsidRPr="00552E63">
        <w:rPr>
          <w:color w:val="auto"/>
        </w:rPr>
        <w:t>mojeI</w:t>
      </w:r>
      <w:r w:rsidR="002E7E26">
        <w:rPr>
          <w:color w:val="auto"/>
        </w:rPr>
        <w:t>D</w:t>
      </w:r>
      <w:bookmarkEnd w:id="6"/>
      <w:proofErr w:type="spellEnd"/>
    </w:p>
    <w:p w14:paraId="5C7F27C5" w14:textId="77BD2ACD" w:rsidR="00830C16" w:rsidRPr="00830C16" w:rsidRDefault="00830C16" w:rsidP="00830C16">
      <w:pPr>
        <w:rPr>
          <w:rFonts w:ascii="Arial" w:hAnsi="Arial" w:cs="Arial"/>
          <w:lang w:eastAsia="en-US"/>
        </w:rPr>
      </w:pPr>
      <w:r w:rsidRPr="000535E9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544E3D" wp14:editId="368ACBE6">
                <wp:simplePos x="0" y="0"/>
                <wp:positionH relativeFrom="margin">
                  <wp:posOffset>3272155</wp:posOffset>
                </wp:positionH>
                <wp:positionV relativeFrom="paragraph">
                  <wp:posOffset>100330</wp:posOffset>
                </wp:positionV>
                <wp:extent cx="292100" cy="1022350"/>
                <wp:effectExtent l="38100" t="38100" r="641350" b="101600"/>
                <wp:wrapNone/>
                <wp:docPr id="192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92100" cy="1022350"/>
                        </a:xfrm>
                        <a:prstGeom prst="bentConnector3">
                          <a:avLst>
                            <a:gd name="adj1" fmla="val -207684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7AA57698" id="Łącznik łamany 5" o:spid="_x0000_s1026" type="#_x0000_t34" style="position:absolute;margin-left:257.65pt;margin-top:7.9pt;width:23pt;height:80.5pt;rotation:180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rNMNQIAAKsEAAAOAAAAZHJzL2Uyb0RvYy54bWysVMmOEzEQvSPxD5bvk17ChEyUzhwShguC&#10;CJi5O17SBm+yTZLmBhJ/xvwXZXenh01IIHKwXOWq5/detbO8PmmFDtwHaU2Dq0mJETfUMmn2Db59&#10;e3MxxyhEYhhR1vAGdzzg69XjR8ujW/DatlYx7hGAmLA4uga3MbpFUQTack3CxDpu4FBYr0mE0O8L&#10;5skR0LUq6rKcFUfrmfOW8hAgu+kP8SrjC8FpfCVE4BGpBgO3mFef111ai9WSLPaeuFbSgQb5Bxaa&#10;SAOXjlAbEgn64OUvUFpSb4MVcUKtLqwQkvKsAdRU5U9q3rTE8awFzAlutCn8P1j68rD1SDKY3VWN&#10;kSEahnT/6esX+tHI9+j+M9HEdOgyGXV0YQH1a7P1QxTc1ifVJ+E18hbcrcp5mX4YCSXdHSSyLSAU&#10;nbLr3eg6P0VEIVlf1VVqoHBUlXU9vcxjKXrYBO98iM+51ShtGrzjJq6tMTBc66cZnxxehJj9Z4MG&#10;wt5VQEIrGOeBKHRRl09n8ydJByAP9bA7Y6dmZdIarJLsRiqVA7/frZVHAAHEy/l0dob4oSyhbEho&#10;+7rQhRT0H1fLCXtmGIqdA2stAPX5SKR6yEcvidkrPvBLTIrkd+9w3sVO8Z7lay5gZGBdb25+LHxk&#10;SSgFg6oRCapTmwBFY2OZXftj41CfWnl+SH/TPHbkm62JY7OWxvrf3R5PZ8qirz870OtOFuws6/K3&#10;l62BF5FnObze9OS+j3P7w3/M6hsAAAD//wMAUEsDBBQABgAIAAAAIQAHsHg03AAAAAoBAAAPAAAA&#10;ZHJzL2Rvd25yZXYueG1sTI9BT4QwEIXvJv6HZky8uQURJEjZKNG7i8bEW5eOlCydEtrdxX/veNLj&#10;vPflzXv1dnWTOOESRk8K0k0CAqn3ZqRBwfvby00JIkRNRk+eUME3Btg2lxe1row/0w5PXRwEh1Co&#10;tAIb41xJGXqLToeNn5HY+/KL05HPZZBm0WcOd5O8TZJCOj0Sf7B6xtZif+iOTsHTXbsk5YftnndF&#10;lIfwmn2aNlPq+mp9fAARcY1/MPzW5+rQcKe9P5IJYlKQp3nGKBs5T2AgL1IW9izcFyXIppb/JzQ/&#10;AAAA//8DAFBLAQItABQABgAIAAAAIQC2gziS/gAAAOEBAAATAAAAAAAAAAAAAAAAAAAAAABbQ29u&#10;dGVudF9UeXBlc10ueG1sUEsBAi0AFAAGAAgAAAAhADj9If/WAAAAlAEAAAsAAAAAAAAAAAAAAAAA&#10;LwEAAF9yZWxzLy5yZWxzUEsBAi0AFAAGAAgAAAAhAGlCs0w1AgAAqwQAAA4AAAAAAAAAAAAAAAAA&#10;LgIAAGRycy9lMm9Eb2MueG1sUEsBAi0AFAAGAAgAAAAhAAeweDTcAAAACgEAAA8AAAAAAAAAAAAA&#10;AAAAjwQAAGRycy9kb3ducmV2LnhtbFBLBQYAAAAABAAEAPMAAACYBQAAAAA=&#10;" adj="-44860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>
        <w:rPr>
          <w:rFonts w:ascii="Arial" w:hAnsi="Arial" w:cs="Arial"/>
          <w:lang w:eastAsia="en-US"/>
        </w:rPr>
        <w:t xml:space="preserve">wybierz </w:t>
      </w:r>
      <w:r w:rsidR="00222605">
        <w:rPr>
          <w:rFonts w:ascii="Arial" w:hAnsi="Arial" w:cs="Arial"/>
          <w:lang w:eastAsia="en-US"/>
        </w:rPr>
        <w:t xml:space="preserve">opcję </w:t>
      </w:r>
      <w:r>
        <w:rPr>
          <w:rFonts w:ascii="Arial" w:hAnsi="Arial" w:cs="Arial"/>
          <w:lang w:eastAsia="en-US"/>
        </w:rPr>
        <w:t xml:space="preserve">w celu zautoryzowania logowania przez </w:t>
      </w:r>
      <w:proofErr w:type="spellStart"/>
      <w:r w:rsidRPr="002F4B37">
        <w:rPr>
          <w:rStyle w:val="Pole"/>
        </w:rPr>
        <w:t>mojeID</w:t>
      </w:r>
      <w:proofErr w:type="spellEnd"/>
      <w:r>
        <w:rPr>
          <w:rStyle w:val="Pole"/>
        </w:rPr>
        <w:t xml:space="preserve"> </w:t>
      </w:r>
    </w:p>
    <w:p w14:paraId="5E29F335" w14:textId="34C5B698" w:rsidR="00830C16" w:rsidRDefault="00830C16" w:rsidP="00830C16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73E98DB2" wp14:editId="7A7EAC2B">
            <wp:simplePos x="0" y="0"/>
            <wp:positionH relativeFrom="margin">
              <wp:posOffset>1905</wp:posOffset>
            </wp:positionH>
            <wp:positionV relativeFrom="paragraph">
              <wp:posOffset>85090</wp:posOffset>
            </wp:positionV>
            <wp:extent cx="4756150" cy="1903730"/>
            <wp:effectExtent l="76200" t="76200" r="82550" b="77470"/>
            <wp:wrapTight wrapText="bothSides">
              <wp:wrapPolygon edited="0">
                <wp:start x="-346" y="-865"/>
                <wp:lineTo x="-346" y="22263"/>
                <wp:lineTo x="21888" y="22263"/>
                <wp:lineTo x="21888" y="-865"/>
                <wp:lineTo x="-346" y="-865"/>
              </wp:wrapPolygon>
            </wp:wrapTight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"/>
                    <a:stretch/>
                  </pic:blipFill>
                  <pic:spPr bwMode="auto">
                    <a:xfrm>
                      <a:off x="0" y="0"/>
                      <a:ext cx="4756150" cy="1903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81282" w14:textId="2746A1C0" w:rsidR="00830C16" w:rsidRDefault="00830C16" w:rsidP="00830C16">
      <w:pPr>
        <w:rPr>
          <w:lang w:eastAsia="en-US"/>
        </w:rPr>
      </w:pPr>
    </w:p>
    <w:p w14:paraId="22266B32" w14:textId="36EB26F8" w:rsidR="00830C16" w:rsidRDefault="00830C16" w:rsidP="00830C16">
      <w:pPr>
        <w:rPr>
          <w:lang w:eastAsia="en-US"/>
        </w:rPr>
      </w:pPr>
    </w:p>
    <w:p w14:paraId="7642CEB5" w14:textId="063B92ED" w:rsidR="00830C16" w:rsidRDefault="00830C16" w:rsidP="00830C16">
      <w:pPr>
        <w:rPr>
          <w:lang w:eastAsia="en-US"/>
        </w:rPr>
      </w:pPr>
    </w:p>
    <w:p w14:paraId="4BC60B4D" w14:textId="07AC7480" w:rsidR="00830C16" w:rsidRDefault="00830C16" w:rsidP="00830C16">
      <w:pPr>
        <w:rPr>
          <w:lang w:eastAsia="en-US"/>
        </w:rPr>
      </w:pPr>
    </w:p>
    <w:p w14:paraId="7DFDF8B6" w14:textId="1B849677" w:rsidR="00830C16" w:rsidRDefault="00830C16" w:rsidP="00830C16">
      <w:pPr>
        <w:rPr>
          <w:lang w:eastAsia="en-US"/>
        </w:rPr>
      </w:pPr>
    </w:p>
    <w:p w14:paraId="65879997" w14:textId="05243055" w:rsidR="00830C16" w:rsidRPr="00830C16" w:rsidRDefault="00830C16" w:rsidP="00830C16">
      <w:pPr>
        <w:rPr>
          <w:lang w:eastAsia="en-US"/>
        </w:rPr>
      </w:pPr>
    </w:p>
    <w:p w14:paraId="52252DA4" w14:textId="20E8C5FC" w:rsidR="00D10FA4" w:rsidRDefault="00D10FA4" w:rsidP="00D10FA4">
      <w:pPr>
        <w:rPr>
          <w:lang w:eastAsia="en-US"/>
        </w:rPr>
      </w:pPr>
    </w:p>
    <w:p w14:paraId="0C5DB0C0" w14:textId="4C37C9F9" w:rsidR="00D10FA4" w:rsidRDefault="00D10FA4" w:rsidP="00D10FA4">
      <w:pPr>
        <w:rPr>
          <w:lang w:eastAsia="en-US"/>
        </w:rPr>
      </w:pPr>
    </w:p>
    <w:p w14:paraId="79028AEC" w14:textId="3803F30E" w:rsidR="00830C16" w:rsidRDefault="00830C16" w:rsidP="002B65AC">
      <w:pPr>
        <w:pStyle w:val="Nagwek2"/>
        <w:numPr>
          <w:ilvl w:val="0"/>
          <w:numId w:val="0"/>
        </w:numPr>
        <w:rPr>
          <w:rFonts w:ascii="Calibri" w:hAnsi="Calibri" w:cs="Times New Roman"/>
          <w:b w:val="0"/>
          <w:bCs w:val="0"/>
          <w:iCs w:val="0"/>
          <w:color w:val="auto"/>
          <w:sz w:val="20"/>
          <w:szCs w:val="20"/>
        </w:rPr>
      </w:pPr>
      <w:bookmarkStart w:id="7" w:name="_Toc63842393"/>
      <w:bookmarkStart w:id="8" w:name="_Toc63854084"/>
      <w:bookmarkStart w:id="9" w:name="_Toc63859273"/>
    </w:p>
    <w:p w14:paraId="71988867" w14:textId="37355B4E" w:rsidR="00830C16" w:rsidRPr="00080263" w:rsidRDefault="0009205B" w:rsidP="00830C16">
      <w:pPr>
        <w:rPr>
          <w:rStyle w:val="Pole"/>
          <w:lang w:eastAsia="en-US"/>
        </w:rPr>
      </w:pPr>
      <w:r w:rsidRPr="000535E9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5F30C26" wp14:editId="361E2A17">
                <wp:simplePos x="0" y="0"/>
                <wp:positionH relativeFrom="page">
                  <wp:posOffset>3844636</wp:posOffset>
                </wp:positionH>
                <wp:positionV relativeFrom="paragraph">
                  <wp:posOffset>72044</wp:posOffset>
                </wp:positionV>
                <wp:extent cx="235528" cy="2445327"/>
                <wp:effectExtent l="38100" t="38100" r="1784350" b="88900"/>
                <wp:wrapNone/>
                <wp:docPr id="3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235528" cy="2445327"/>
                        </a:xfrm>
                        <a:prstGeom prst="bentConnector3">
                          <a:avLst>
                            <a:gd name="adj1" fmla="val 844769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60CAE655" id="Łącznik łamany 5" o:spid="_x0000_s1026" type="#_x0000_t34" style="position:absolute;margin-left:302.75pt;margin-top:5.65pt;width:18.55pt;height:192.55pt;rotation:180;flip:x y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JAVOAIAALIEAAAOAAAAZHJzL2Uyb0RvYy54bWysVMmOEzEQvSPxD5bvpDvrhFY6c0gYOCCI&#10;2O6Ol7TBm2yTpLkxEn/G/Bdld6eHTUgg+mC5yvVeVT27enV91goduQ/SmhqPRyVG3FDLpDnU+O2b&#10;m0dLjEIkhhFlDa9xywO+Xj98sDq5ik9sYxXjHgGJCdXJ1biJ0VVFEWjDNQkj67iBQ2G9JhFMfyiY&#10;Jydg16qYlOWiOFnPnLeUhwDebXeI15lfCE7jSyECj0jVGGqLefV53ae1WK9IdfDENZL2ZZB/qEIT&#10;aSDpQLUlkaCPXv5CpSX1NlgRR9TqwgohKc89QDfj8qduXjfE8dwLiBPcIFP4f7T0xXHnkWQ1nmJk&#10;iIYruvv89Qv9ZOQHdHdLNDEtmieZTi5UEL0xO99bwe186vksvEbegrbjclmmDyOhpHsGjm73Lu1S&#10;KDSMzln9dlCfnyOi4JxM5/MJPBcKR5PZbD6dXKW8RZcgoZ0P8Sm3GqVNjffcxI01Bi7Z+mnmJ8fn&#10;IeZ7YH03hL1PRWgF13okCi1ns6vF4564D4cUF+qEVSatwSrJbqRS2fCH/UZ5BAxQd7mcLmY9xQ9h&#10;iWVLQtPFhTYkIwWSquGEPTEMxdaBxhaIOn8kUt37o5fEHBTvyVMlRRK+kzrvYqt4V+UrLuDmQLlO&#10;2zwzfKiSUAr6jAcmiE4wAR0NwDKL9kdgH5+gPM/T34AHRM5sTRzAWhrrf5c9ni8liy7+okDXd5Jg&#10;b1mbH2GWBgYjP5J+iNPkfW9n+P2vZv0NAAD//wMAUEsDBBQABgAIAAAAIQBj7Jjy4AAAAAoBAAAP&#10;AAAAZHJzL2Rvd25yZXYueG1sTI/BTsMwDIbvSLxDZCQuE0u3bhGUptOEBBcE0gaIa9Z4bVjjVE22&#10;lbfHnOBo/Z9/fy5Xo+/ECYfoAmmYTTMQSHWwjhoN72+PN7cgYjJkTRcINXxjhFV1eVGawoYzbfC0&#10;TY3gEoqF0dCm1BdSxrpFb+I09Eic7cPgTeJxaKQdzJnLfSfnWaakN474Qmt6fGixPmyPnjWCWx/2&#10;X8k8f7y85pPsc+KeNqj19dW4vgeRcEx/MPzq8w5U7LQLR7JRdBpUtlwyysEsB8GAWswViJ2G/E4t&#10;QFal/P9C9QMAAP//AwBQSwECLQAUAAYACAAAACEAtoM4kv4AAADhAQAAEwAAAAAAAAAAAAAAAAAA&#10;AAAAW0NvbnRlbnRfVHlwZXNdLnhtbFBLAQItABQABgAIAAAAIQA4/SH/1gAAAJQBAAALAAAAAAAA&#10;AAAAAAAAAC8BAABfcmVscy8ucmVsc1BLAQItABQABgAIAAAAIQD3IJAVOAIAALIEAAAOAAAAAAAA&#10;AAAAAAAAAC4CAABkcnMvZTJvRG9jLnhtbFBLAQItABQABgAIAAAAIQBj7Jjy4AAAAAoBAAAPAAAA&#10;AAAAAAAAAAAAAJIEAABkcnMvZG93bnJldi54bWxQSwUGAAAAAAQABADzAAAAnwUAAAAA&#10;" adj="182470" strokecolor="#008364" strokeweight=".5pt">
                <v:stroke dashstyle="3 1" startarrow="oval" endarrow="block"/>
                <w10:wrap anchorx="page"/>
              </v:shape>
            </w:pict>
          </mc:Fallback>
        </mc:AlternateContent>
      </w:r>
      <w:r w:rsidR="00830C16">
        <w:rPr>
          <w:rFonts w:ascii="Arial" w:hAnsi="Arial" w:cs="Arial"/>
          <w:lang w:eastAsia="en-US"/>
        </w:rPr>
        <w:t xml:space="preserve">wybierz lub znajdź swój bank i kliknij </w:t>
      </w:r>
      <w:r w:rsidR="00830C16" w:rsidRPr="00080263">
        <w:rPr>
          <w:rStyle w:val="Pole"/>
        </w:rPr>
        <w:t>ZALOGUJ SIĘ</w:t>
      </w:r>
    </w:p>
    <w:p w14:paraId="1D32E85B" w14:textId="20CE4123" w:rsidR="002B65AC" w:rsidRDefault="0009205B" w:rsidP="002B65AC">
      <w:pPr>
        <w:pStyle w:val="Nagwek2"/>
        <w:numPr>
          <w:ilvl w:val="0"/>
          <w:numId w:val="0"/>
        </w:numPr>
        <w:rPr>
          <w:rStyle w:val="Hipercze"/>
          <w:color w:val="auto"/>
          <w:u w:val="none"/>
        </w:rPr>
      </w:pPr>
      <w:bookmarkStart w:id="10" w:name="_Toc66101104"/>
      <w:bookmarkStart w:id="11" w:name="_Toc66163915"/>
      <w:r>
        <w:rPr>
          <w:noProof/>
          <w:lang w:eastAsia="pl-PL"/>
        </w:rPr>
        <w:drawing>
          <wp:anchor distT="0" distB="0" distL="114300" distR="114300" simplePos="0" relativeHeight="251797504" behindDoc="1" locked="0" layoutInCell="1" allowOverlap="1" wp14:anchorId="3E0B1F4D" wp14:editId="7C9AFD2D">
            <wp:simplePos x="0" y="0"/>
            <wp:positionH relativeFrom="column">
              <wp:posOffset>-13335</wp:posOffset>
            </wp:positionH>
            <wp:positionV relativeFrom="paragraph">
              <wp:posOffset>123190</wp:posOffset>
            </wp:positionV>
            <wp:extent cx="4769485" cy="2346325"/>
            <wp:effectExtent l="76200" t="76200" r="69215" b="73025"/>
            <wp:wrapTight wrapText="bothSides">
              <wp:wrapPolygon edited="0">
                <wp:start x="-345" y="-701"/>
                <wp:lineTo x="-345" y="22097"/>
                <wp:lineTo x="21827" y="22097"/>
                <wp:lineTo x="21827" y="-701"/>
                <wp:lineTo x="-345" y="-701"/>
              </wp:wrapPolygon>
            </wp:wrapTight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33" b="1376"/>
                    <a:stretch/>
                  </pic:blipFill>
                  <pic:spPr bwMode="auto">
                    <a:xfrm>
                      <a:off x="0" y="0"/>
                      <a:ext cx="4769485" cy="234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379" w:rsidRPr="000535E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60279EC" wp14:editId="6E78BC07">
                <wp:simplePos x="0" y="0"/>
                <wp:positionH relativeFrom="margin">
                  <wp:posOffset>2253268</wp:posOffset>
                </wp:positionH>
                <wp:positionV relativeFrom="paragraph">
                  <wp:posOffset>154709</wp:posOffset>
                </wp:positionV>
                <wp:extent cx="495300" cy="1130300"/>
                <wp:effectExtent l="38100" t="38100" r="38100" b="88900"/>
                <wp:wrapNone/>
                <wp:docPr id="200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495300" cy="1130300"/>
                        </a:xfrm>
                        <a:prstGeom prst="bentConnector3">
                          <a:avLst>
                            <a:gd name="adj1" fmla="val 54803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11DF3E10" id="Łącznik łamany 5" o:spid="_x0000_s1026" type="#_x0000_t34" style="position:absolute;margin-left:177.4pt;margin-top:12.2pt;width:39pt;height:89pt;rotation:180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58SNgIAALMEAAAOAAAAZHJzL2Uyb0RvYy54bWysVEuP0zAQviPxHyzfadJtuypR0z20LBwQ&#10;rHjdp47dGPySbdqGG0j7z9j/xdhJs7yEBKIHyzOe75uZbzJdXZ20Igfug7SmptNJSQk3zDbS7Gv6&#10;9s31oyUlIYJpQFnDa9rxQK/WDx+sjq7iF7a1quGeIIkJ1dHVtI3RVUURWMs1hIl13OCjsF5DRNPv&#10;i8bDEdm1Ki7K8rI4Wt84bxkPAb3b/pGuM78QnMWXQgQeiaop1hbz6fO5S2exXkG19+BayYYy4B+q&#10;0CANJh2pthCBfPTyFyotmbfBijhhVhdWCMl47gG7mZY/dfO6BcdzLyhOcKNM4f/RsheHG09kU1NU&#10;kxIDGod09/nrLftk5Ady9wU0mI4sklBHFyqM35gbP1jB3fjU9Ul4TbxFdaflskw/SoSS7hk6+tu7&#10;dEuh2DI5Zf27UX9+ioShc/54MUtQhk/T6axMBmYq+gQJ7XyIT7nVJF1quuMmbqwxOGbrZ5kfDs9D&#10;zJNohm6geZ+K0AoHewBFFvNlORt4h2jMcGZOUGXSGaySzbVUKht+v9soT5AAyy6Xs8v5QPFDWGLZ&#10;Qmj7uNCFZKRAqFoOzRPTkNg5lNgiUe+PINW9P3oJZq/4QJ4qKZLuvdL5FjvF+ypfcYGjQ+F6afPS&#10;8LFKYAzlmY5MGJ1gAjsagWXW7I/AIT5BeV6ovwGPiJzZmjiCtTTW/y57PJ1LFn38WYG+7yTBzjZd&#10;/gazNLgZ+RsZtjit3vd2ht//16y/AQAA//8DAFBLAwQUAAYACAAAACEAwaVYjdwAAAAKAQAADwAA&#10;AGRycy9kb3ducmV2LnhtbEyPTU7DMBCF90jcwRokdtRpaiqUxqlQoyxZUHoANx6cqLEdZdwmcHqG&#10;FSzfj958U+4XP4gbTtTHoGG9ykBgaKPtg9Nw+mieXkBQMsGaIQbU8IUE++r+rjSFjXN4x9sxOcEj&#10;gQqjoUtpLKSktkNvaBVHDJx9xsmbxHJy0k5m5nE/yDzLttKbPvCFzox46LC9HK9eQ0OOZKLG9Nt5&#10;rpX7rt/Wh1rrx4fldQci4ZL+yvCLz+hQMdM5XoMlMWjYPCtGTxpypUBwQW1yNs5sZLkCWZXy/wvV&#10;DwAAAP//AwBQSwECLQAUAAYACAAAACEAtoM4kv4AAADhAQAAEwAAAAAAAAAAAAAAAAAAAAAAW0Nv&#10;bnRlbnRfVHlwZXNdLnhtbFBLAQItABQABgAIAAAAIQA4/SH/1gAAAJQBAAALAAAAAAAAAAAAAAAA&#10;AC8BAABfcmVscy8ucmVsc1BLAQItABQABgAIAAAAIQBah58SNgIAALMEAAAOAAAAAAAAAAAAAAAA&#10;AC4CAABkcnMvZTJvRG9jLnhtbFBLAQItABQABgAIAAAAIQDBpViN3AAAAAoBAAAPAAAAAAAAAAAA&#10;AAAAAJAEAABkcnMvZG93bnJldi54bWxQSwUGAAAAAAQABADzAAAAmQUAAAAA&#10;" adj="11837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 w:rsidR="003722A1" w:rsidRPr="000535E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02A5B23" wp14:editId="5C8D9700">
                <wp:simplePos x="0" y="0"/>
                <wp:positionH relativeFrom="margin">
                  <wp:posOffset>859155</wp:posOffset>
                </wp:positionH>
                <wp:positionV relativeFrom="paragraph">
                  <wp:posOffset>25400</wp:posOffset>
                </wp:positionV>
                <wp:extent cx="1803400" cy="1111250"/>
                <wp:effectExtent l="38100" t="38100" r="63500" b="88900"/>
                <wp:wrapNone/>
                <wp:docPr id="209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1803400" cy="1111250"/>
                        </a:xfrm>
                        <a:prstGeom prst="bentConnector3">
                          <a:avLst>
                            <a:gd name="adj1" fmla="val 54803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39580B99" id="Łącznik łamany 5" o:spid="_x0000_s1026" type="#_x0000_t34" style="position:absolute;margin-left:67.65pt;margin-top:2pt;width:142pt;height:87.5pt;rotation:180;flip:x y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ZnNAIAALQEAAAOAAAAZHJzL2Uyb0RvYy54bWysVMmOEzEQvSPxD5bvpLuzjEIrnTkkDBwQ&#10;RGx3x0va4E22SdLcQJo/Y/6LsrvTwyYhEH2wvNR7Ve9VKqvrs1boyH2Q1jS4mpQYcUMtk+bQ4Ldv&#10;bh4tMQqRGEaUNbzBHQ/4ev3wwerkaj61rVWMewQkJtQn1+A2RlcXRaAt1yRMrOMGHoX1mkQ4+kPB&#10;PDkBu1bFtCyvipP1zHlLeQhwu+0f8TrzC8FpfClE4BGpBkNtMa8+r/u0FusVqQ+euFbSoQzyD1Vo&#10;Ig0kHam2JBL00ctfqLSk3gYr4oRaXVghJOVZA6ipyp/UvG6J41kLmBPcaFP4f7T0xXHnkWQNnpaP&#10;MTJEQ5PuPn+9pZ+M/IDuvhBNTIcWyaiTCzXEb8zOD6fgdj6pPguvkbfgblUuy/RhJJR0z+Ci371L&#10;uxQKktE5+9+N/vNzRBQuq2U5mycshbcKvukid6joMyS48yE+5VajtGnwnpu4scZAn62f5QTk+DzE&#10;3Ao2yCHsfapCK+jskSi0mEOeJAh4h2jYXZgTVJm0Bqsku5FK5YM/7DfKIyCAusvl7Go+UPwQlli2&#10;JLR9XOhCOqRAUrecsCeGodg58NgCUX8fiVT399FLYg6KD+SpkiIZ31udd7FTvK/yFRfQu+Rclp6n&#10;ho9VEkrBnmpkgugEE6BoBJZ/Bg7xCcrzRP0NeETkzNbEEaylsf532eP5UrLo4y8O9LqTBXvLuvwj&#10;zNbAaOReDmOcZu/7c4bf/9msvwEAAP//AwBQSwMEFAAGAAgAAAAhAK4LZrraAAAACQEAAA8AAABk&#10;cnMvZG93bnJldi54bWxMj81Og0AUhfcmvsPkmrizAxarRYbGlLB0YesD3DJXIDJ3CDMt6NN7Xeny&#10;yzk5P8VucYO60BR6zwbSVQKKuPG259bA+7G+ewIVIrLFwTMZ+KIAu/L6qsDc+pnf6HKIrZIQDjka&#10;6GIcc61D05HDsPIjsWgffnIYBadW2wlnCXeDvk+SjXbYszR0ONK+o+bzcHYG6tAGHUON/Waeq6z9&#10;rl7TfWXM7c3y8gwq0hL/zPA7X6ZDKZtO/sw2qEF4/bAWq4FMLomepVvhkwiP2wR0Wej/D8ofAAAA&#10;//8DAFBLAQItABQABgAIAAAAIQC2gziS/gAAAOEBAAATAAAAAAAAAAAAAAAAAAAAAABbQ29udGVu&#10;dF9UeXBlc10ueG1sUEsBAi0AFAAGAAgAAAAhADj9If/WAAAAlAEAAAsAAAAAAAAAAAAAAAAALwEA&#10;AF9yZWxzLy5yZWxzUEsBAi0AFAAGAAgAAAAhABIK1mc0AgAAtAQAAA4AAAAAAAAAAAAAAAAALgIA&#10;AGRycy9lMm9Eb2MueG1sUEsBAi0AFAAGAAgAAAAhAK4LZrraAAAACQEAAA8AAAAAAAAAAAAAAAAA&#10;jgQAAGRycy9kb3ducmV2LnhtbFBLBQYAAAAABAAEAPMAAACVBQAAAAA=&#10;" adj="11837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bookmarkEnd w:id="7"/>
      <w:bookmarkEnd w:id="8"/>
      <w:bookmarkEnd w:id="9"/>
      <w:bookmarkEnd w:id="10"/>
      <w:bookmarkEnd w:id="11"/>
    </w:p>
    <w:p w14:paraId="4A9FD4A5" w14:textId="175E15F1" w:rsidR="002B65AC" w:rsidRDefault="002B65AC" w:rsidP="002B65AC">
      <w:pPr>
        <w:rPr>
          <w:lang w:eastAsia="en-US"/>
        </w:rPr>
      </w:pPr>
    </w:p>
    <w:p w14:paraId="50485272" w14:textId="13D449BC" w:rsidR="002B65AC" w:rsidRDefault="002B65AC" w:rsidP="002B65AC">
      <w:pPr>
        <w:rPr>
          <w:lang w:eastAsia="en-US"/>
        </w:rPr>
      </w:pPr>
    </w:p>
    <w:p w14:paraId="0383301D" w14:textId="2FFC3FD3" w:rsidR="002B65AC" w:rsidRDefault="002B65AC" w:rsidP="002B65AC">
      <w:pPr>
        <w:rPr>
          <w:lang w:eastAsia="en-US"/>
        </w:rPr>
      </w:pPr>
    </w:p>
    <w:p w14:paraId="65CA8CFF" w14:textId="2D67B78F" w:rsidR="002B65AC" w:rsidRDefault="002B65AC" w:rsidP="002B65AC">
      <w:pPr>
        <w:rPr>
          <w:lang w:eastAsia="en-US"/>
        </w:rPr>
      </w:pPr>
    </w:p>
    <w:p w14:paraId="7D49F524" w14:textId="401445F3" w:rsidR="002B65AC" w:rsidRDefault="002B65AC" w:rsidP="002B65AC">
      <w:pPr>
        <w:rPr>
          <w:lang w:eastAsia="en-US"/>
        </w:rPr>
      </w:pPr>
    </w:p>
    <w:p w14:paraId="6E01BD8F" w14:textId="27AB7AA6" w:rsidR="002B65AC" w:rsidRDefault="002B65AC" w:rsidP="002B65AC">
      <w:pPr>
        <w:rPr>
          <w:lang w:eastAsia="en-US"/>
        </w:rPr>
      </w:pPr>
    </w:p>
    <w:p w14:paraId="3AEC463A" w14:textId="0D353B45" w:rsidR="002B65AC" w:rsidRDefault="002B65AC" w:rsidP="002B65AC">
      <w:pPr>
        <w:rPr>
          <w:lang w:eastAsia="en-US"/>
        </w:rPr>
      </w:pPr>
    </w:p>
    <w:p w14:paraId="3A9B30F3" w14:textId="77777777" w:rsidR="003722A1" w:rsidRDefault="003722A1" w:rsidP="00C614D4">
      <w:pPr>
        <w:rPr>
          <w:rFonts w:ascii="Arial" w:hAnsi="Arial" w:cs="Arial"/>
          <w:szCs w:val="24"/>
        </w:rPr>
      </w:pPr>
    </w:p>
    <w:p w14:paraId="2ED3FD0D" w14:textId="77777777" w:rsidR="003722A1" w:rsidRDefault="003722A1" w:rsidP="00C614D4">
      <w:pPr>
        <w:rPr>
          <w:rFonts w:ascii="Arial" w:hAnsi="Arial" w:cs="Arial"/>
          <w:szCs w:val="24"/>
        </w:rPr>
      </w:pPr>
    </w:p>
    <w:p w14:paraId="28CC0098" w14:textId="77777777" w:rsidR="003722A1" w:rsidRDefault="003722A1" w:rsidP="00C614D4">
      <w:pPr>
        <w:rPr>
          <w:rFonts w:ascii="Arial" w:hAnsi="Arial" w:cs="Arial"/>
          <w:szCs w:val="24"/>
        </w:rPr>
      </w:pPr>
    </w:p>
    <w:p w14:paraId="60CE3F43" w14:textId="77777777" w:rsidR="003722A1" w:rsidRDefault="003722A1" w:rsidP="00C614D4">
      <w:pPr>
        <w:rPr>
          <w:rFonts w:ascii="Arial" w:hAnsi="Arial" w:cs="Arial"/>
          <w:szCs w:val="24"/>
        </w:rPr>
      </w:pPr>
    </w:p>
    <w:p w14:paraId="77FE3B36" w14:textId="77777777" w:rsidR="00136EFA" w:rsidRDefault="00136EFA" w:rsidP="002B03AC">
      <w:pPr>
        <w:rPr>
          <w:rFonts w:ascii="Arial" w:hAnsi="Arial" w:cs="Arial"/>
          <w:szCs w:val="24"/>
        </w:rPr>
      </w:pPr>
    </w:p>
    <w:p w14:paraId="35082B5B" w14:textId="77777777" w:rsidR="0009205B" w:rsidRDefault="00902C2F" w:rsidP="0009205B">
      <w:p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lang w:eastAsia="en-US"/>
        </w:rPr>
        <w:t>L</w:t>
      </w:r>
      <w:r w:rsidRPr="000B1B28">
        <w:rPr>
          <w:rFonts w:ascii="Arial" w:hAnsi="Arial" w:cs="Arial"/>
          <w:lang w:eastAsia="en-US"/>
        </w:rPr>
        <w:t xml:space="preserve">ogujesz się </w:t>
      </w:r>
      <w:r>
        <w:rPr>
          <w:rFonts w:ascii="Arial" w:hAnsi="Arial" w:cs="Arial"/>
          <w:lang w:eastAsia="en-US"/>
        </w:rPr>
        <w:t>do usługi zewnętrznej po</w:t>
      </w:r>
      <w:r w:rsidRPr="000B1B28">
        <w:rPr>
          <w:rFonts w:ascii="Arial" w:hAnsi="Arial" w:cs="Arial"/>
          <w:lang w:eastAsia="en-US"/>
        </w:rPr>
        <w:t>przez</w:t>
      </w:r>
      <w:r w:rsidR="00104669">
        <w:rPr>
          <w:rStyle w:val="Pole"/>
          <w:lang w:eastAsia="en-US"/>
        </w:rPr>
        <w:t xml:space="preserve"> </w:t>
      </w:r>
      <w:proofErr w:type="spellStart"/>
      <w:r w:rsidR="00104669">
        <w:rPr>
          <w:rStyle w:val="Pole"/>
          <w:lang w:eastAsia="en-US"/>
        </w:rPr>
        <w:t>mojeID</w:t>
      </w:r>
      <w:proofErr w:type="spellEnd"/>
      <w:r w:rsidR="00104669">
        <w:rPr>
          <w:rStyle w:val="Pole"/>
          <w:lang w:eastAsia="en-US"/>
        </w:rPr>
        <w:t>:</w:t>
      </w:r>
      <w:r w:rsidR="00104669">
        <w:rPr>
          <w:rFonts w:ascii="Arial" w:hAnsi="Arial" w:cs="Arial"/>
          <w:lang w:eastAsia="en-US"/>
        </w:rPr>
        <w:t xml:space="preserve"> podaj identyfikator do swojej bankowości elektronicznej, </w:t>
      </w:r>
      <w:r w:rsidR="00104669" w:rsidRPr="00E161C8">
        <w:rPr>
          <w:rFonts w:ascii="Arial" w:hAnsi="Arial" w:cs="Arial"/>
          <w:bCs/>
          <w:iCs/>
        </w:rPr>
        <w:t>zautoryzuj operację zgodni</w:t>
      </w:r>
      <w:r w:rsidR="00104669">
        <w:rPr>
          <w:rFonts w:ascii="Arial" w:hAnsi="Arial" w:cs="Arial"/>
          <w:bCs/>
          <w:iCs/>
        </w:rPr>
        <w:t>e z metodą autoryzacji, którą posiadasz</w:t>
      </w:r>
      <w:r w:rsidR="0009205B">
        <w:rPr>
          <w:rFonts w:ascii="Arial" w:hAnsi="Arial" w:cs="Arial"/>
          <w:bCs/>
          <w:iCs/>
        </w:rPr>
        <w:t>.</w:t>
      </w:r>
    </w:p>
    <w:p w14:paraId="5E322344" w14:textId="6C9CDEDC" w:rsidR="006F1205" w:rsidRPr="0028306B" w:rsidRDefault="006F1205" w:rsidP="0009205B">
      <w:pPr>
        <w:jc w:val="both"/>
        <w:rPr>
          <w:rFonts w:ascii="Arial" w:hAnsi="Arial" w:cs="Arial"/>
          <w:szCs w:val="24"/>
        </w:rPr>
      </w:pPr>
      <w:r w:rsidRPr="002B65AC">
        <w:rPr>
          <w:rFonts w:ascii="Arial" w:hAnsi="Arial" w:cs="Arial"/>
          <w:szCs w:val="24"/>
        </w:rPr>
        <w:t>Kolejne kroki logowania i korzystania z usług PUE ZUS są analogiczne jak w punkcie</w:t>
      </w:r>
      <w:r>
        <w:rPr>
          <w:lang w:eastAsia="en-US"/>
        </w:rPr>
        <w:t xml:space="preserve">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_Ref63841534 \r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D80D3D">
        <w:rPr>
          <w:lang w:eastAsia="en-US"/>
        </w:rPr>
        <w:t>2</w:t>
      </w:r>
      <w:r>
        <w:rPr>
          <w:lang w:eastAsia="en-US"/>
        </w:rPr>
        <w:fldChar w:fldCharType="end"/>
      </w:r>
      <w:r>
        <w:rPr>
          <w:lang w:eastAsia="en-US"/>
        </w:rPr>
        <w:t>.</w:t>
      </w:r>
    </w:p>
    <w:p w14:paraId="24550BD8" w14:textId="77777777" w:rsidR="003722A1" w:rsidRDefault="003722A1" w:rsidP="00C614D4">
      <w:pPr>
        <w:rPr>
          <w:rFonts w:ascii="Arial" w:hAnsi="Arial" w:cs="Arial"/>
          <w:szCs w:val="24"/>
        </w:rPr>
      </w:pPr>
    </w:p>
    <w:p w14:paraId="0442F9DD" w14:textId="02AE2CF0" w:rsidR="00896DC9" w:rsidRPr="00051100" w:rsidRDefault="00594216" w:rsidP="00896DC9">
      <w:pPr>
        <w:pStyle w:val="Nagwek2"/>
        <w:tabs>
          <w:tab w:val="clear" w:pos="6351"/>
        </w:tabs>
        <w:ind w:left="0"/>
        <w:rPr>
          <w:color w:val="auto"/>
        </w:rPr>
      </w:pPr>
      <w:bookmarkStart w:id="12" w:name="_Toc66163916"/>
      <w:r>
        <w:rPr>
          <w:noProof/>
          <w:lang w:eastAsia="pl-PL"/>
        </w:rPr>
        <w:lastRenderedPageBreak/>
        <w:drawing>
          <wp:anchor distT="0" distB="0" distL="114300" distR="114300" simplePos="0" relativeHeight="251650039" behindDoc="1" locked="0" layoutInCell="1" allowOverlap="1" wp14:anchorId="36DC1A89" wp14:editId="79F52D5C">
            <wp:simplePos x="0" y="0"/>
            <wp:positionH relativeFrom="column">
              <wp:posOffset>-36195</wp:posOffset>
            </wp:positionH>
            <wp:positionV relativeFrom="paragraph">
              <wp:posOffset>414655</wp:posOffset>
            </wp:positionV>
            <wp:extent cx="4203700" cy="2438400"/>
            <wp:effectExtent l="76200" t="76200" r="82550" b="76200"/>
            <wp:wrapTight wrapText="bothSides">
              <wp:wrapPolygon edited="0">
                <wp:start x="-392" y="-675"/>
                <wp:lineTo x="-392" y="22106"/>
                <wp:lineTo x="21926" y="22106"/>
                <wp:lineTo x="21926" y="-675"/>
                <wp:lineTo x="-392" y="-675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37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rgbClr val="A5A5A5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AA6" w:rsidRPr="00896DC9">
        <w:rPr>
          <w:rStyle w:val="Hipercze"/>
          <w:color w:val="auto"/>
          <w:u w:val="none"/>
        </w:rPr>
        <w:t xml:space="preserve">Logowanie na </w:t>
      </w:r>
      <w:hyperlink r:id="rId27" w:history="1">
        <w:r w:rsidRPr="00672A5D">
          <w:rPr>
            <w:rStyle w:val="Hipercze"/>
          </w:rPr>
          <w:t>https://www.pacjent.gov.pl/</w:t>
        </w:r>
      </w:hyperlink>
      <w:r w:rsidR="00175AA6" w:rsidRPr="00896DC9">
        <w:rPr>
          <w:rStyle w:val="Hipercze"/>
          <w:color w:val="auto"/>
          <w:u w:val="none"/>
        </w:rPr>
        <w:t xml:space="preserve"> przez </w:t>
      </w:r>
      <w:proofErr w:type="spellStart"/>
      <w:r w:rsidR="00175AA6" w:rsidRPr="00896DC9">
        <w:rPr>
          <w:rStyle w:val="Hipercze"/>
          <w:color w:val="auto"/>
          <w:u w:val="none"/>
        </w:rPr>
        <w:t>mojeID</w:t>
      </w:r>
      <w:bookmarkEnd w:id="12"/>
      <w:proofErr w:type="spellEnd"/>
    </w:p>
    <w:p w14:paraId="20AAC68C" w14:textId="162D6A73" w:rsidR="00175AA6" w:rsidRDefault="001C38D0" w:rsidP="00175AA6">
      <w:pPr>
        <w:rPr>
          <w:lang w:eastAsia="en-US"/>
        </w:rPr>
      </w:pPr>
      <w:r w:rsidRPr="000535E9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233D8FC" wp14:editId="680539D4">
                <wp:simplePos x="0" y="0"/>
                <wp:positionH relativeFrom="margin">
                  <wp:posOffset>4116705</wp:posOffset>
                </wp:positionH>
                <wp:positionV relativeFrom="paragraph">
                  <wp:posOffset>83185</wp:posOffset>
                </wp:positionV>
                <wp:extent cx="361950" cy="215900"/>
                <wp:effectExtent l="38100" t="76200" r="57150" b="50800"/>
                <wp:wrapNone/>
                <wp:docPr id="36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361950" cy="215900"/>
                        </a:xfrm>
                        <a:prstGeom prst="bentConnector3">
                          <a:avLst>
                            <a:gd name="adj1" fmla="val 39546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394D2BCF" id="Łącznik łamany 5" o:spid="_x0000_s1026" type="#_x0000_t34" style="position:absolute;margin-left:324.15pt;margin-top:6.55pt;width:28.5pt;height:17pt;rotation:180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kELQIAAJ0EAAAOAAAAZHJzL2Uyb0RvYy54bWysVMuu0zAQ3SPxD5b3NEl7W7VR07touWwQ&#10;VDw+wPWjMfgl27QNO5D4M+5/MXbSXF5CApGFlbHnHJ85k8n69qIVOnEfpDUNriYlRtxQy6Q5Nvjt&#10;m7snS4xCJIYRZQ1vcMcDvt08frQ+u5pPbWsV4x4BiQn12TW4jdHVRRFoyzUJE+u4gUNhvSYRQn8s&#10;mCdnYNeqmJblojhbz5y3lIcAu7v+EG8yvxCcxpdCBB6RajBoi3n1eT2ktdisSX30xLWSDjLIP6jQ&#10;RBq4dKTakUjQBy9/odKSehusiBNqdWGFkJTnGqCaqvypmtctcTzXAuYEN9oU/h8tfXHaeyRZg2cL&#10;jAzR0KP7T1+/0I9Gvkf3n4kmpkPz5NPZhRrSt2bvhyi4vU9FX4TXyFswtyqXZXqyF1AdumSru9Fq&#10;fomIwuZsUa3m0BAKR9NqvgIIkBY9V+J0PsRn3GqUXhp84CZurTHQUOtnmZ6cnoeYPWeDcMLeVRgJ&#10;raCFJ6LQbDW/WQy8QzbccGVOUGXSGqyS7E4qlQN/PGyVR0AAqsvlbHEzUPyQllh2JLR9XuhCClIi&#10;qVtO2FPDUOwcuGmBqN+PRKqH/eglMUfFB/KkpEgW96bmt9gp3qt8xQU0CXyrcul5PPioklAK9lQj&#10;E2QnmICKRmDfkj8Ch/wE5Xl0/gY8IvLN1sQRrKWx/ney4+UqWfT5Vwf6upMFB8u6/Llla2AG8jcy&#10;zGsasu/jDH/4q2y+AQAA//8DAFBLAwQUAAYACAAAACEAF39GhN4AAAAJAQAADwAAAGRycy9kb3du&#10;cmV2LnhtbEyPy07DQAxF90j8w8hI7OgkNG2qNJOqQsCOBaUSYuckzkPNeKLMtA1/j1nB0r5H18f5&#10;braDutDke8cG4kUEirhydc+tgePHy8MGlA/INQ6OycA3edgVtzc5ZrW78jtdDqFVUsI+QwNdCGOm&#10;ta86sugXbiSWrHGTxSDj1Op6wquU20E/RtFaW+xZLnQ40lNH1elwtgbsZ1umbzi659fk2DRJv0rn&#10;/Zcx93fzfgsq0Bz+YPjVF3UoxKl0Z669Ggysk81SUAmWMSgB0mgli9JAksagi1z//6D4AQAA//8D&#10;AFBLAQItABQABgAIAAAAIQC2gziS/gAAAOEBAAATAAAAAAAAAAAAAAAAAAAAAABbQ29udGVudF9U&#10;eXBlc10ueG1sUEsBAi0AFAAGAAgAAAAhADj9If/WAAAAlAEAAAsAAAAAAAAAAAAAAAAALwEAAF9y&#10;ZWxzLy5yZWxzUEsBAi0AFAAGAAgAAAAhAFp4eQQtAgAAnQQAAA4AAAAAAAAAAAAAAAAALgIAAGRy&#10;cy9lMm9Eb2MueG1sUEsBAi0AFAAGAAgAAAAhABd/RoTeAAAACQEAAA8AAAAAAAAAAAAAAAAAhwQA&#10;AGRycy9kb3ducmV2LnhtbFBLBQYAAAAABAAEAPMAAACSBQAAAAA=&#10;" adj="8542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</w:p>
    <w:p w14:paraId="086B8772" w14:textId="05728A39" w:rsidR="00175AA6" w:rsidRDefault="00175AA6" w:rsidP="00175AA6">
      <w:pPr>
        <w:rPr>
          <w:lang w:eastAsia="en-US"/>
        </w:rPr>
      </w:pPr>
    </w:p>
    <w:p w14:paraId="30C8E393" w14:textId="77777777" w:rsidR="001C38D0" w:rsidRPr="00080263" w:rsidRDefault="001C38D0" w:rsidP="003C4631">
      <w:pPr>
        <w:rPr>
          <w:rStyle w:val="Pole"/>
          <w:lang w:eastAsia="en-US"/>
        </w:rPr>
      </w:pPr>
      <w:r>
        <w:rPr>
          <w:rFonts w:ascii="Arial" w:hAnsi="Arial" w:cs="Arial"/>
          <w:lang w:eastAsia="en-US"/>
        </w:rPr>
        <w:t xml:space="preserve">wybierz: </w:t>
      </w:r>
      <w:r w:rsidRPr="00195DF8">
        <w:rPr>
          <w:rStyle w:val="Pole"/>
        </w:rPr>
        <w:t>Z</w:t>
      </w:r>
      <w:r>
        <w:rPr>
          <w:rStyle w:val="Pole"/>
        </w:rPr>
        <w:t>aloguj się</w:t>
      </w:r>
    </w:p>
    <w:p w14:paraId="0166D377" w14:textId="049705DF" w:rsidR="00175AA6" w:rsidRDefault="00175AA6" w:rsidP="00175AA6">
      <w:pPr>
        <w:rPr>
          <w:lang w:eastAsia="en-US"/>
        </w:rPr>
      </w:pPr>
    </w:p>
    <w:p w14:paraId="69E7BF54" w14:textId="250CC423" w:rsidR="00175AA6" w:rsidRDefault="00175AA6" w:rsidP="00175AA6">
      <w:pPr>
        <w:rPr>
          <w:lang w:eastAsia="en-US"/>
        </w:rPr>
      </w:pPr>
    </w:p>
    <w:p w14:paraId="2119C703" w14:textId="79329B3B" w:rsidR="00175AA6" w:rsidRDefault="00175AA6" w:rsidP="00175AA6">
      <w:pPr>
        <w:rPr>
          <w:rFonts w:cs="Calibri"/>
          <w:sz w:val="22"/>
          <w:szCs w:val="22"/>
        </w:rPr>
      </w:pPr>
    </w:p>
    <w:p w14:paraId="1C0DEFF1" w14:textId="62BF91B0" w:rsidR="001C38D0" w:rsidRPr="00080263" w:rsidRDefault="001C38D0" w:rsidP="001C38D0">
      <w:pPr>
        <w:rPr>
          <w:rStyle w:val="Pole"/>
          <w:lang w:eastAsia="en-US"/>
        </w:rPr>
      </w:pPr>
      <w:r w:rsidRPr="000535E9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7C547F4" wp14:editId="6D40A82B">
                <wp:simplePos x="0" y="0"/>
                <wp:positionH relativeFrom="margin">
                  <wp:posOffset>2065655</wp:posOffset>
                </wp:positionH>
                <wp:positionV relativeFrom="paragraph">
                  <wp:posOffset>321945</wp:posOffset>
                </wp:positionV>
                <wp:extent cx="2203450" cy="2461895"/>
                <wp:effectExtent l="38100" t="38100" r="63500" b="90805"/>
                <wp:wrapNone/>
                <wp:docPr id="214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203450" cy="2461895"/>
                        </a:xfrm>
                        <a:prstGeom prst="bentConnector3">
                          <a:avLst>
                            <a:gd name="adj1" fmla="val 62005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1D0B399B" id="Łącznik łamany 5" o:spid="_x0000_s1026" type="#_x0000_t34" style="position:absolute;margin-left:162.65pt;margin-top:25.35pt;width:173.5pt;height:193.85pt;rotation:180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T7NAIAAKoEAAAOAAAAZHJzL2Uyb0RvYy54bWysVMmOEzEQvSPxD5bvpJdkohClM4eE4YIg&#10;Ypm74yVt8CbbJGluIPFnzH9Rdnd6hkVIIHKwusr1XlW9cmV1fdYKHbkP0poGV5MSI26oZdIcGvzu&#10;7c2TBUYhEsOIsoY3uOMBX68fP1qd3JLXtrWKcY+AxITlyTW4jdEtiyLQlmsSJtZxA5fCek0imP5Q&#10;ME9OwK5VUZflvDhZz5y3lIcA3m1/ideZXwhO4yshAo9INRhqi/n0+dyns1ivyPLgiWslHcog/1CF&#10;JtJA0pFqSyJBH738hUpL6m2wIk6o1YUVQlKee4BuqvKnbt60xPHcC4gT3ChT+H+09OVx55FkDa6r&#10;GUaGaBjS3edvX+knIz+guy9EE9OhqyTUyYUlxG/Mzg9WcDufuj4Lr5G3oG5VLsr0w0go6W7BkWWB&#10;RtE5q96NqvNzRBScdV1OZ1eAoHBXz+bV4mlOV/S8id/5EJ9zq1H6aPCem7ixxsB0rZ/mBOT4IsQ8&#10;ADY0Qdj7CqrQCuZ5JArN4blceIdoyHBhTlBl0hmskuxGKpUNf9hvlEdAAHWXi+l8lpQA4A9hiWVL&#10;QtvHhS4ko39bLSfsmWEodg6UtUDU+yOR6t4fvSTmoPhAniopkty9wPkrdor3Vb7mAiYGyvXa5l3h&#10;Y5WEUpCnGpkgOsEEdDQCy6zZH4FDfILyvEd/Ax4RObM1cQRraaz/XfZ4vpQs+viLAn3fSYK9ZV1+&#10;elkaWIg8iGF508Y9tDP8/i9m/R0AAP//AwBQSwMEFAAGAAgAAAAhAN9jPW/eAAAACgEAAA8AAABk&#10;cnMvZG93bnJldi54bWxMj8FOwzAMhu9IvENkJG4spdnWUppOaDDtvA1xThvTViROlWRbeXvCCY62&#10;P/3+/nozW8Mu6MPoSMLjIgOG1Dk9Ui/h/bR7KIGFqEgr4wglfGOATXN7U6tKuysd8HKMPUshFCol&#10;YYhxqjgP3YBWhYWbkNLt03mrYhp9z7VX1xRuDc+zbM2tGil9GNSE2wG7r+PZStjasn0Vftfvp9Ob&#10;KaYPgU+HvZT3d/PLM7CIc/yD4Vc/qUOTnFp3Jh2YkSDylUiohFVWAEvAusjTopWwFOUSeFPz/xWa&#10;HwAAAP//AwBQSwECLQAUAAYACAAAACEAtoM4kv4AAADhAQAAEwAAAAAAAAAAAAAAAAAAAAAAW0Nv&#10;bnRlbnRfVHlwZXNdLnhtbFBLAQItABQABgAIAAAAIQA4/SH/1gAAAJQBAAALAAAAAAAAAAAAAAAA&#10;AC8BAABfcmVscy8ucmVsc1BLAQItABQABgAIAAAAIQBMtYT7NAIAAKoEAAAOAAAAAAAAAAAAAAAA&#10;AC4CAABkcnMvZTJvRG9jLnhtbFBLAQItABQABgAIAAAAIQDfYz1v3gAAAAoBAAAPAAAAAAAAAAAA&#10;AAAAAI4EAABkcnMvZG93bnJldi54bWxQSwUGAAAAAAQABADzAAAAmQUAAAAA&#10;" adj="13393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 w:rsidRPr="000535E9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14DD88B" wp14:editId="0895BF68">
                <wp:simplePos x="0" y="0"/>
                <wp:positionH relativeFrom="margin">
                  <wp:posOffset>935355</wp:posOffset>
                </wp:positionH>
                <wp:positionV relativeFrom="paragraph">
                  <wp:posOffset>112395</wp:posOffset>
                </wp:positionV>
                <wp:extent cx="3333750" cy="842645"/>
                <wp:effectExtent l="38100" t="38100" r="57150" b="90805"/>
                <wp:wrapNone/>
                <wp:docPr id="48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3333750" cy="842645"/>
                        </a:xfrm>
                        <a:prstGeom prst="bentConnector3">
                          <a:avLst>
                            <a:gd name="adj1" fmla="val 62005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0ECCD9F6" id="Łącznik łamany 5" o:spid="_x0000_s1026" type="#_x0000_t34" style="position:absolute;margin-left:73.65pt;margin-top:8.85pt;width:262.5pt;height:66.35pt;rotation:180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OfMQIAAKgEAAAOAAAAZHJzL2Uyb0RvYy54bWysVMmOEzEQvSPxD5bvpDuTTIii6cwhYbgg&#10;GLHdK17SBm+yTZLmBhJ/xvwXZXenh01IIHywusr1XlW9svvq+mQ0OYgQlbMNnU5qSoRljiu7b+ib&#10;1zePlpTEBJaDdlY0tBORXq8fPrg6+pW4cK3TXASCJDaujr6hbUp+VVWRtcJAnDgvLB5KFwwkNMO+&#10;4gGOyG50dVHXi+roAvfBMREjerf9IV0XfikFSy+kjCIR3VCsLZU9lH2X92p9Bat9AN8qNpQB/1CF&#10;AWUx6Ui1hQTkQ1C/UBnFgotOpglzpnJSKiZKD9jNtP6pm1cteFF6QXGiH2WK/4+WPT/cBqJ4Q+c4&#10;KQsGZ3T36esX9tGq9+TuMxiwHbnMOh19XGH4xt6GwYr+NuSmTzIYEhyKO62XdV6USK38W3QUVbBP&#10;ciqid6Po4pQIQ+cM1+NLRDA8W84vFvOSreppM70PMT0VzpD80dCdsGnjrMXZujAr/HB4FlORnw89&#10;AH83xSKMxmkeQJMFXpYz7xCNGc7MGapt3qPTit8orYsR9ruNDgQJsOx6OVvMsxAI/CEss2whtn1c&#10;7GI2+pvVCuBPLCep8yisQ6Len0Dpe38KCuxei4E8V1JltXt9y1fqtOirfCkkzguF66UtL0WMVQJj&#10;KM90ZMLoDJPY0Qisi2Z/BA7xGSrKK/ob8IgomZ1NI9go68LvsqfTuWTZx58V6PvOEuwc78rNK9Lg&#10;cyiDGJ5ufm/f2wV+/4NZfwMAAP//AwBQSwMEFAAGAAgAAAAhACNByJDcAAAACgEAAA8AAABkcnMv&#10;ZG93bnJldi54bWxMj81OwzAQhO9IvIO1SNyoQ1PqEuJUqFD13BZxduIlifCfbLcNb89yored2dHs&#10;t/V6soadMabROwmPswIYus7r0fUSPo7bhxWwlJXTyniHEn4wwbq5valVpf3F7fF8yD2jEpcqJWHI&#10;OVScp25Aq9LMB3S0+/LRqkwy9lxHdaFya/i8KJbcqtHRhUEF3AzYfR9OVsLGrtq3Mm77XTi+GxE+&#10;S3ze76S8v5teX4BlnPJ/GP7wCR0aYmr9yenEDOmFKClKgxDAKLAUczJaMp6KBfCm5tcvNL8AAAD/&#10;/wMAUEsBAi0AFAAGAAgAAAAhALaDOJL+AAAA4QEAABMAAAAAAAAAAAAAAAAAAAAAAFtDb250ZW50&#10;X1R5cGVzXS54bWxQSwECLQAUAAYACAAAACEAOP0h/9YAAACUAQAACwAAAAAAAAAAAAAAAAAvAQAA&#10;X3JlbHMvLnJlbHNQSwECLQAUAAYACAAAACEAxG9DnzECAACoBAAADgAAAAAAAAAAAAAAAAAuAgAA&#10;ZHJzL2Uyb0RvYy54bWxQSwECLQAUAAYACAAAACEAI0HIkNwAAAAKAQAADwAAAAAAAAAAAAAAAACL&#10;BAAAZHJzL2Rvd25yZXYueG1sUEsFBgAAAAAEAAQA8wAAAJQFAAAAAA==&#10;" adj="13393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 w:rsidR="00323547" w:rsidRPr="00175AA6">
        <w:rPr>
          <w:rFonts w:cs="Calibri"/>
          <w:noProof/>
          <w:sz w:val="22"/>
          <w:szCs w:val="22"/>
        </w:rPr>
        <w:drawing>
          <wp:anchor distT="0" distB="0" distL="114300" distR="114300" simplePos="0" relativeHeight="251824128" behindDoc="1" locked="0" layoutInCell="1" allowOverlap="1" wp14:anchorId="60AB2791" wp14:editId="6A4509D7">
            <wp:simplePos x="0" y="0"/>
            <wp:positionH relativeFrom="margin">
              <wp:posOffset>-42545</wp:posOffset>
            </wp:positionH>
            <wp:positionV relativeFrom="paragraph">
              <wp:posOffset>1692275</wp:posOffset>
            </wp:positionV>
            <wp:extent cx="4222750" cy="2506980"/>
            <wp:effectExtent l="76200" t="76200" r="82550" b="83820"/>
            <wp:wrapTight wrapText="bothSides">
              <wp:wrapPolygon edited="0">
                <wp:start x="-390" y="-657"/>
                <wp:lineTo x="-390" y="22158"/>
                <wp:lineTo x="21925" y="22158"/>
                <wp:lineTo x="21925" y="-657"/>
                <wp:lineTo x="-390" y="-657"/>
              </wp:wrapPolygon>
            </wp:wrapTight>
            <wp:docPr id="21" name="Obraz 21" descr="Tekst alternatywny wygenerowany przez komputer:&#10;pacjent.gov.pl &#10;Szukaj &#10;Q &#10;Zaloguj się &#10;Serwis Ministerstwa Zdrowia i Narodowego Funduszu Zdrowia &#10;Telefoniczna Informacja Pacjenta: 800 190 591 &#10;Aktualności &#10;Internetowe Konto pacjenta &#10;Na ratunek &#10;profilaktyka &#10;Załatw sprawę &#10;Twoje prawa &#10;Zapisz się na szczepienie &#10;Zaloguj się do e-rejestracji &#10;Zaloguj się na Internetowe Konto Pacjenta &#10;Zaloguj się na IKP &#10;Jeśli nie maszjeszcze PZ, zobacz jak go założyć lub Zaloguj się kontem ZIP &#10;Administratorem danych osobow.ych przetwarzanych na Internetowym Koncie Pacjenta jest Minister Zdrowia. Dane kontaktowe Administratora Danych: &#10;Ministerstwn Zdrowia. Dane na Internetowym Koncie Pacjenta przetwarzane są w celu udostępnienia pacjentom informacji o zdarzeniach medycznych ich &#10;dotyczących. Każdej osobie, której dane są przetuvarzane przysługuje prawa) do dostępu do danych osobowych, sprostowania lub uzupehienia danych, &#10;usunięcia danych (prawo do zapomnienia), o ile żądanie to nie dotyczy usunięcia dany:h medycznych, ograniczenia przetwarzania, a także prawa) do &#10;wniesienia skargi do organu nadzorczego. Pe'na informacja o przetwarzaniu danych osobow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kst alternatywny wygenerowany przez komputer:&#10;pacjent.gov.pl &#10;Szukaj &#10;Q &#10;Zaloguj się &#10;Serwis Ministerstwa Zdrowia i Narodowego Funduszu Zdrowia &#10;Telefoniczna Informacja Pacjenta: 800 190 591 &#10;Aktualności &#10;Internetowe Konto pacjenta &#10;Na ratunek &#10;profilaktyka &#10;Załatw sprawę &#10;Twoje prawa &#10;Zapisz się na szczepienie &#10;Zaloguj się do e-rejestracji &#10;Zaloguj się na Internetowe Konto Pacjenta &#10;Zaloguj się na IKP &#10;Jeśli nie maszjeszcze PZ, zobacz jak go założyć lub Zaloguj się kontem ZIP &#10;Administratorem danych osobow.ych przetwarzanych na Internetowym Koncie Pacjenta jest Minister Zdrowia. Dane kontaktowe Administratora Danych: &#10;Ministerstwn Zdrowia. Dane na Internetowym Koncie Pacjenta przetwarzane są w celu udostępnienia pacjentom informacji o zdarzeniach medycznych ich &#10;dotyczących. Każdej osobie, której dane są przetuvarzane przysługuje prawa) do dostępu do danych osobowych, sprostowania lub uzupehienia danych, &#10;usunięcia danych (prawo do zapomnienia), o ile żądanie to nie dotyczy usunięcia dany:h medycznych, ograniczenia przetwarzania, a także prawa) do &#10;wniesienia skargi do organu nadzorczego. Pe'na informacja o przetwarzaniu danych osobowych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8D0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 xml:space="preserve">jeśli chcesz zapisać się na szczepienie wybierz: </w:t>
      </w:r>
      <w:r w:rsidRPr="001C38D0">
        <w:rPr>
          <w:rStyle w:val="Pole"/>
          <w:sz w:val="20"/>
        </w:rPr>
        <w:t>Zaloguj się do e-rejestracji</w:t>
      </w:r>
    </w:p>
    <w:p w14:paraId="1DDB60BA" w14:textId="77777777" w:rsidR="0080771B" w:rsidRDefault="0080771B" w:rsidP="0080771B">
      <w:pPr>
        <w:rPr>
          <w:rFonts w:ascii="Arial" w:hAnsi="Arial" w:cs="Arial"/>
          <w:lang w:eastAsia="en-US"/>
        </w:rPr>
      </w:pPr>
    </w:p>
    <w:p w14:paraId="06ADDA2C" w14:textId="77777777" w:rsidR="0080771B" w:rsidRDefault="0080771B" w:rsidP="0080771B">
      <w:pPr>
        <w:rPr>
          <w:rFonts w:ascii="Arial" w:hAnsi="Arial" w:cs="Arial"/>
          <w:lang w:eastAsia="en-US"/>
        </w:rPr>
      </w:pPr>
    </w:p>
    <w:p w14:paraId="0C812BDF" w14:textId="77777777" w:rsidR="0080771B" w:rsidRDefault="0080771B" w:rsidP="0080771B">
      <w:pPr>
        <w:rPr>
          <w:rFonts w:ascii="Arial" w:hAnsi="Arial" w:cs="Arial"/>
          <w:lang w:eastAsia="en-US"/>
        </w:rPr>
      </w:pPr>
    </w:p>
    <w:p w14:paraId="160B3B42" w14:textId="77777777" w:rsidR="0080771B" w:rsidRDefault="0080771B" w:rsidP="0080771B">
      <w:pPr>
        <w:rPr>
          <w:rFonts w:ascii="Arial" w:hAnsi="Arial" w:cs="Arial"/>
          <w:lang w:eastAsia="en-US"/>
        </w:rPr>
      </w:pPr>
    </w:p>
    <w:p w14:paraId="1B5F878D" w14:textId="77777777" w:rsidR="0080771B" w:rsidRDefault="0080771B" w:rsidP="0080771B">
      <w:pPr>
        <w:rPr>
          <w:rFonts w:ascii="Arial" w:hAnsi="Arial" w:cs="Arial"/>
          <w:lang w:eastAsia="en-US"/>
        </w:rPr>
      </w:pPr>
    </w:p>
    <w:p w14:paraId="3E1C1395" w14:textId="77777777" w:rsidR="0080771B" w:rsidRDefault="0080771B" w:rsidP="0080771B">
      <w:pPr>
        <w:rPr>
          <w:rFonts w:ascii="Arial" w:hAnsi="Arial" w:cs="Arial"/>
          <w:lang w:eastAsia="en-US"/>
        </w:rPr>
      </w:pPr>
    </w:p>
    <w:p w14:paraId="58FBB3CF" w14:textId="77777777" w:rsidR="0080771B" w:rsidRDefault="0080771B" w:rsidP="0080771B">
      <w:pPr>
        <w:rPr>
          <w:rFonts w:ascii="Arial" w:hAnsi="Arial" w:cs="Arial"/>
          <w:lang w:eastAsia="en-US"/>
        </w:rPr>
      </w:pPr>
    </w:p>
    <w:p w14:paraId="3E8AD504" w14:textId="77777777" w:rsidR="0080771B" w:rsidRDefault="0080771B" w:rsidP="0080771B">
      <w:pPr>
        <w:rPr>
          <w:rFonts w:ascii="Arial" w:hAnsi="Arial" w:cs="Arial"/>
          <w:lang w:eastAsia="en-US"/>
        </w:rPr>
      </w:pPr>
    </w:p>
    <w:p w14:paraId="7282FC19" w14:textId="77777777" w:rsidR="0080771B" w:rsidRDefault="0080771B" w:rsidP="0080771B">
      <w:pPr>
        <w:rPr>
          <w:rFonts w:ascii="Arial" w:hAnsi="Arial" w:cs="Arial"/>
          <w:lang w:eastAsia="en-US"/>
        </w:rPr>
      </w:pPr>
    </w:p>
    <w:p w14:paraId="0B379A9E" w14:textId="77777777" w:rsidR="0080771B" w:rsidRDefault="0080771B" w:rsidP="0080771B">
      <w:pPr>
        <w:rPr>
          <w:rFonts w:ascii="Arial" w:hAnsi="Arial" w:cs="Arial"/>
          <w:lang w:eastAsia="en-US"/>
        </w:rPr>
      </w:pPr>
    </w:p>
    <w:p w14:paraId="2049BE2D" w14:textId="77777777" w:rsidR="0080771B" w:rsidRDefault="0080771B" w:rsidP="0080771B">
      <w:pPr>
        <w:rPr>
          <w:rFonts w:ascii="Arial" w:hAnsi="Arial" w:cs="Arial"/>
          <w:lang w:eastAsia="en-US"/>
        </w:rPr>
      </w:pPr>
    </w:p>
    <w:p w14:paraId="64D7C129" w14:textId="77777777" w:rsidR="0080771B" w:rsidRDefault="0080771B" w:rsidP="0080771B">
      <w:pPr>
        <w:rPr>
          <w:rFonts w:ascii="Arial" w:hAnsi="Arial" w:cs="Arial"/>
          <w:lang w:eastAsia="en-US"/>
        </w:rPr>
      </w:pPr>
    </w:p>
    <w:p w14:paraId="3E388CD3" w14:textId="77777777" w:rsidR="0080771B" w:rsidRDefault="0080771B" w:rsidP="0080771B">
      <w:pPr>
        <w:rPr>
          <w:rFonts w:ascii="Arial" w:hAnsi="Arial" w:cs="Arial"/>
          <w:lang w:eastAsia="en-US"/>
        </w:rPr>
      </w:pPr>
    </w:p>
    <w:p w14:paraId="202A0AD9" w14:textId="77777777" w:rsidR="0080771B" w:rsidRDefault="0080771B" w:rsidP="0080771B">
      <w:pPr>
        <w:rPr>
          <w:rFonts w:ascii="Arial" w:hAnsi="Arial" w:cs="Arial"/>
          <w:lang w:eastAsia="en-US"/>
        </w:rPr>
      </w:pPr>
    </w:p>
    <w:p w14:paraId="71CF53A5" w14:textId="77777777" w:rsidR="0080771B" w:rsidRDefault="0080771B" w:rsidP="0080771B">
      <w:pPr>
        <w:rPr>
          <w:rFonts w:ascii="Arial" w:hAnsi="Arial" w:cs="Arial"/>
          <w:lang w:eastAsia="en-US"/>
        </w:rPr>
      </w:pPr>
    </w:p>
    <w:p w14:paraId="75977570" w14:textId="1F683F20" w:rsidR="0080771B" w:rsidRDefault="0080771B" w:rsidP="0080771B">
      <w:pPr>
        <w:rPr>
          <w:rFonts w:ascii="Arial" w:hAnsi="Arial" w:cs="Arial"/>
          <w:lang w:eastAsia="en-US"/>
        </w:rPr>
      </w:pPr>
      <w:r w:rsidRPr="000535E9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FCE4C4A" wp14:editId="7D4A6E29">
                <wp:simplePos x="0" y="0"/>
                <wp:positionH relativeFrom="margin">
                  <wp:posOffset>948055</wp:posOffset>
                </wp:positionH>
                <wp:positionV relativeFrom="paragraph">
                  <wp:posOffset>395605</wp:posOffset>
                </wp:positionV>
                <wp:extent cx="3302000" cy="379095"/>
                <wp:effectExtent l="38100" t="38100" r="50800" b="97155"/>
                <wp:wrapNone/>
                <wp:docPr id="215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3302000" cy="379095"/>
                        </a:xfrm>
                        <a:prstGeom prst="bentConnector3">
                          <a:avLst>
                            <a:gd name="adj1" fmla="val 30274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76ECB516" id="Łącznik łamany 5" o:spid="_x0000_s1026" type="#_x0000_t34" style="position:absolute;margin-left:74.65pt;margin-top:31.15pt;width:260pt;height:29.85pt;rotation:180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khMwIAAKkEAAAOAAAAZHJzL2Uyb0RvYy54bWysVEuP0zAQviPxHyzfaZKW3e1WTffQslwQ&#10;VLzuU8duDH7JNm3DDST+Gfu/GDtplpeQQPRgecYz33zzTabLm5NW5MB9kNbUtJqUlHDDbCPNvqZv&#10;Xt8+mlMSIpgGlDW8ph0P9Gb18MHy6BZ8alurGu4JgpiwOLqatjG6RVEE1nINYWIdN/gorNcQ0fT7&#10;ovFwRHStimlZXhZH6xvnLeMhoHfTP9JVxheCs/hCiMAjUTVFbjGfPp+7dBarJSz2Hlwr2UAD/oGF&#10;Bmmw6Ai1gQjkg5e/QGnJvA1WxAmzurBCSMZzD9hNVf7UzasWHM+9oDjBjTKF/wfLnh+2nsimptPq&#10;ghIDGod09+nrF/bRyPfk7jNoMB25SEIdXVhg/Nps/WAFt/Wp65PwmniL6lblvEw/SoSS7i06sizY&#10;KDll1btRdX6KhKFzNitxkpjB8G12dV1e52pFD5vgnQ/xKbeapEtNd9zEtTUGh2v9LOPD4VmIWf9m&#10;6AGadxWS0ArHeQBFsMjV49QF4g7ReDsjp1Rl0hmsks2tVCobfr9bK08QAGmX89nlGeKHsISygdD2&#10;caELyeg/rZZD88Q0JHYOhbUI1PsjSHXvj16C2Ss+8EtMiqR2r2++xU7xnuVLLnBgKFwvbV4VPrIE&#10;xlCeakTC6JQmsKMxscya/TFxiE+pPK/R3ySPGbmyNXFM1tJY/7vq8XSmLPr4swJ930mCnW26/OVl&#10;aXAf8iyH3U0L972d0+//YVbfAAAA//8DAFBLAwQUAAYACAAAACEAhk5w/NwAAAAKAQAADwAAAGRy&#10;cy9kb3ducmV2LnhtbEyPQU/DMAyF70j8h8hI3FiyggKUptOExmHc2ICz14S20Dglybby7/FOcLKe&#10;39Pz52ox+UEcXEx9IAPzmQLhqAm2p9bA6/bp6g5EykgWh0DOwI9LsKjPzyosbTjSiztsciu4hFKJ&#10;Brqcx1LK1HTOY5qF0RF7HyF6zCxjK23EI5f7QRZKaemxJ77Q4egeO9d8bfbewHvcrj7X357mz8vV&#10;bbt+0yp5NObyYlo+gMhuyn9hOOEzOtTMtAt7skkMrG/urzlqQBc8OaD1abFjpygUyLqS/1+ofwEA&#10;AP//AwBQSwECLQAUAAYACAAAACEAtoM4kv4AAADhAQAAEwAAAAAAAAAAAAAAAAAAAAAAW0NvbnRl&#10;bnRfVHlwZXNdLnhtbFBLAQItABQABgAIAAAAIQA4/SH/1gAAAJQBAAALAAAAAAAAAAAAAAAAAC8B&#10;AABfcmVscy8ucmVsc1BLAQItABQABgAIAAAAIQCSbMkhMwIAAKkEAAAOAAAAAAAAAAAAAAAAAC4C&#10;AABkcnMvZTJvRG9jLnhtbFBLAQItABQABgAIAAAAIQCGTnD83AAAAAoBAAAPAAAAAAAAAAAAAAAA&#10;AI0EAABkcnMvZG93bnJldi54bWxQSwUGAAAAAAQABADzAAAAlgUAAAAA&#10;" adj="6539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>
        <w:rPr>
          <w:rFonts w:ascii="Arial" w:hAnsi="Arial" w:cs="Arial"/>
          <w:lang w:eastAsia="en-US"/>
        </w:rPr>
        <w:t xml:space="preserve">jeśli chcesz skorzystać </w:t>
      </w:r>
      <w:r>
        <w:rPr>
          <w:rFonts w:ascii="Arial" w:hAnsi="Arial" w:cs="Arial"/>
          <w:lang w:eastAsia="en-US"/>
        </w:rPr>
        <w:br/>
        <w:t xml:space="preserve">z Internetowego Konta Pacjenta wybierz: </w:t>
      </w:r>
    </w:p>
    <w:p w14:paraId="4E813EF3" w14:textId="046B31F5" w:rsidR="0080771B" w:rsidRPr="00080263" w:rsidRDefault="0080771B" w:rsidP="0080771B">
      <w:pPr>
        <w:rPr>
          <w:rStyle w:val="Pole"/>
          <w:lang w:eastAsia="en-US"/>
        </w:rPr>
      </w:pPr>
      <w:r w:rsidRPr="00195DF8">
        <w:rPr>
          <w:rStyle w:val="Pole"/>
        </w:rPr>
        <w:t>Z</w:t>
      </w:r>
      <w:r>
        <w:rPr>
          <w:rStyle w:val="Pole"/>
        </w:rPr>
        <w:t>aloguj się na IKP</w:t>
      </w:r>
    </w:p>
    <w:p w14:paraId="717FDC32" w14:textId="765B2704" w:rsidR="00691A15" w:rsidRDefault="00691A15" w:rsidP="00175AA6">
      <w:pPr>
        <w:rPr>
          <w:rFonts w:cs="Calibri"/>
          <w:sz w:val="22"/>
          <w:szCs w:val="22"/>
        </w:rPr>
      </w:pPr>
    </w:p>
    <w:p w14:paraId="21F4CB67" w14:textId="472AEF05" w:rsidR="0080771B" w:rsidRDefault="0080771B" w:rsidP="00175AA6">
      <w:pPr>
        <w:rPr>
          <w:rFonts w:cs="Calibri"/>
          <w:sz w:val="22"/>
          <w:szCs w:val="22"/>
        </w:rPr>
      </w:pPr>
    </w:p>
    <w:p w14:paraId="55207B57" w14:textId="5A28A15B" w:rsidR="0080771B" w:rsidRDefault="0080771B" w:rsidP="00175AA6">
      <w:pPr>
        <w:rPr>
          <w:rFonts w:cs="Calibri"/>
          <w:sz w:val="22"/>
          <w:szCs w:val="22"/>
        </w:rPr>
      </w:pPr>
    </w:p>
    <w:p w14:paraId="63C2F759" w14:textId="499802A0" w:rsidR="0080771B" w:rsidRDefault="0080771B" w:rsidP="00175AA6">
      <w:pPr>
        <w:rPr>
          <w:rFonts w:cs="Calibri"/>
          <w:sz w:val="22"/>
          <w:szCs w:val="22"/>
        </w:rPr>
      </w:pPr>
    </w:p>
    <w:p w14:paraId="67A9802D" w14:textId="6CA72632" w:rsidR="0080771B" w:rsidRDefault="0080771B" w:rsidP="00175AA6">
      <w:pPr>
        <w:rPr>
          <w:rFonts w:cs="Calibri"/>
          <w:sz w:val="22"/>
          <w:szCs w:val="22"/>
        </w:rPr>
      </w:pPr>
    </w:p>
    <w:p w14:paraId="637142EC" w14:textId="0B215432" w:rsidR="0080771B" w:rsidRDefault="0080771B" w:rsidP="00175AA6">
      <w:pPr>
        <w:rPr>
          <w:rFonts w:cs="Calibri"/>
          <w:sz w:val="22"/>
          <w:szCs w:val="22"/>
        </w:rPr>
      </w:pPr>
    </w:p>
    <w:p w14:paraId="18A7AA54" w14:textId="733E19C6" w:rsidR="0080771B" w:rsidRPr="0080771B" w:rsidRDefault="0080771B" w:rsidP="00175AA6">
      <w:pPr>
        <w:rPr>
          <w:rFonts w:ascii="Arial" w:hAnsi="Arial" w:cs="Arial"/>
          <w:lang w:eastAsia="en-US"/>
        </w:rPr>
      </w:pPr>
    </w:p>
    <w:p w14:paraId="5F876D0C" w14:textId="77777777" w:rsidR="0080771B" w:rsidRDefault="0080771B">
      <w:pPr>
        <w:spacing w:after="160" w:line="259" w:lineRule="auto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br w:type="page"/>
      </w:r>
    </w:p>
    <w:p w14:paraId="306FC927" w14:textId="60FD68AE" w:rsidR="0080771B" w:rsidRPr="0080771B" w:rsidRDefault="0080771B" w:rsidP="00175AA6">
      <w:pPr>
        <w:rPr>
          <w:rFonts w:ascii="Arial" w:hAnsi="Arial" w:cs="Arial"/>
          <w:lang w:eastAsia="en-US"/>
        </w:rPr>
      </w:pPr>
      <w:r w:rsidRPr="000535E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9781525" wp14:editId="16ECAD3C">
                <wp:simplePos x="0" y="0"/>
                <wp:positionH relativeFrom="margin">
                  <wp:posOffset>1208405</wp:posOffset>
                </wp:positionH>
                <wp:positionV relativeFrom="paragraph">
                  <wp:posOffset>78105</wp:posOffset>
                </wp:positionV>
                <wp:extent cx="2362200" cy="2227580"/>
                <wp:effectExtent l="38100" t="38100" r="1333500" b="96520"/>
                <wp:wrapNone/>
                <wp:docPr id="211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2362200" cy="2227580"/>
                        </a:xfrm>
                        <a:prstGeom prst="bentConnector3">
                          <a:avLst>
                            <a:gd name="adj1" fmla="val 155121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52307DA0" id="Łącznik łamany 5" o:spid="_x0000_s1026" type="#_x0000_t34" style="position:absolute;margin-left:95.15pt;margin-top:6.15pt;width:186pt;height:175.4pt;rotation:180;flip:x y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Y8kOgIAALUEAAAOAAAAZHJzL2Uyb0RvYy54bWysVMmOEzEQvSPxD5bvpJeQELXSmUPCwAHB&#10;iO3ueEkbvMk2SZobSPwZ81+U3Z0eNiGByMFylate1XuV6vXVWSt05D5Ia1pczUqMuKGWSXNo8ZvX&#10;1w9WGIVIDCPKGt7ingd8tbl/b31yDa9tZxXjHgGICc3JtbiL0TVFEWjHNQkz67iBR2G9JhFMfyiY&#10;JydA16qoy3JZnKxnzlvKQwDvbnjEm4wvBKfxhRCBR6RaDL3FfPp87tNZbNakOXjiOknHNsg/dKGJ&#10;NFB0gtqRSNAHL3+B0pJ6G6yIM2p1YYWQlGcOwKYqf2LzqiOOZy4gTnCTTOH/wdLnxxuPJGtxXVUY&#10;GaJhSLefvn6hH418j24/E01MjxZJqJMLDcRvzY0freBufGJ9Fl4jb0HdqlyV6YeRUNI9Bcdwe5tu&#10;KRQoo3PWv5/05+eIKDjr+bKGoWJE4a2u60eLVZ5QMVRI6c6H+IRbjdKlxXtu4tYaA3O2fp4LkOOz&#10;EPMo2EiHsHepC61gskeiULVYVHWVGAHwGA63C3TKVSadwSrJrqVS2fCH/VZ5BAjQeLmaLx+OED+E&#10;JZQdCd0QF/qQjBRImo4T9tgwFHsHIlsAGvyRSHXnj14Sc1B8BE+dFEn5Qet8i73iQ5cvuYDhgXSD&#10;uHlt+NQloRT0uTBVBqJTmgBGU2KZRftj4hifUnleqb9JnjJyZWvilKylsf531eP50rIY4i8KDLyT&#10;BHvL+vwvzNLAbuRZjnuclu97O6fffW023wAAAP//AwBQSwMEFAAGAAgAAAAhALDVTengAAAACgEA&#10;AA8AAABkcnMvZG93bnJldi54bWxMj0FLw0AQhe+C/2EZwZvdTYOhjdmUIoiiiLZV6HGbHZNgdjZk&#10;t23qr3d60tO8xzzefFMsRteJAw6h9aQhmSgQSJW3LdUaPjYPNzMQIRqypvOEGk4YYFFeXhQmt/5I&#10;KzysYy24hEJuNDQx9rmUoWrQmTDxPRLvvvzgTGQ71NIO5sjlrpNTpTLpTEt8oTE93jdYfa/3TsPn&#10;+8/bZjs+J+qUzR6HuHxKXl+2Wl9fjcs7EBHH+BeGMz6jQ8lMO78nG0THfq5SjrKY8uTAbXYWOw1p&#10;liYgy0L+f6H8BQAA//8DAFBLAQItABQABgAIAAAAIQC2gziS/gAAAOEBAAATAAAAAAAAAAAAAAAA&#10;AAAAAABbQ29udGVudF9UeXBlc10ueG1sUEsBAi0AFAAGAAgAAAAhADj9If/WAAAAlAEAAAsAAAAA&#10;AAAAAAAAAAAALwEAAF9yZWxzLy5yZWxzUEsBAi0AFAAGAAgAAAAhAMNljyQ6AgAAtQQAAA4AAAAA&#10;AAAAAAAAAAAALgIAAGRycy9lMm9Eb2MueG1sUEsBAi0AFAAGAAgAAAAhALDVTengAAAACgEAAA8A&#10;AAAAAAAAAAAAAAAAlAQAAGRycy9kb3ducmV2LnhtbFBLBQYAAAAABAAEAPMAAAChBQAAAAA=&#10;" adj="33506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>
        <w:rPr>
          <w:rFonts w:ascii="Arial" w:hAnsi="Arial" w:cs="Arial"/>
          <w:lang w:eastAsia="en-US"/>
        </w:rPr>
        <w:t>w</w:t>
      </w:r>
      <w:r w:rsidRPr="0080771B">
        <w:rPr>
          <w:rFonts w:ascii="Arial" w:hAnsi="Arial" w:cs="Arial"/>
          <w:lang w:eastAsia="en-US"/>
        </w:rPr>
        <w:t>ybierz swój bank</w:t>
      </w:r>
      <w:bookmarkStart w:id="13" w:name="_GoBack"/>
      <w:bookmarkEnd w:id="13"/>
    </w:p>
    <w:p w14:paraId="208F66AA" w14:textId="231A3EC8" w:rsidR="00691A15" w:rsidRDefault="00691A15" w:rsidP="00175AA6">
      <w:pPr>
        <w:rPr>
          <w:rFonts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3BF916A7" wp14:editId="326EE8AF">
            <wp:simplePos x="0" y="0"/>
            <wp:positionH relativeFrom="column">
              <wp:posOffset>78105</wp:posOffset>
            </wp:positionH>
            <wp:positionV relativeFrom="paragraph">
              <wp:posOffset>83185</wp:posOffset>
            </wp:positionV>
            <wp:extent cx="4491990" cy="2339340"/>
            <wp:effectExtent l="76200" t="76200" r="80010" b="80010"/>
            <wp:wrapTopAndBottom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"/>
                    <a:stretch/>
                  </pic:blipFill>
                  <pic:spPr bwMode="auto">
                    <a:xfrm>
                      <a:off x="0" y="0"/>
                      <a:ext cx="4491990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BF04F" w14:textId="77777777" w:rsidR="00963B73" w:rsidRDefault="00963B73" w:rsidP="00963B73">
      <w:pPr>
        <w:rPr>
          <w:lang w:eastAsia="en-US"/>
        </w:rPr>
      </w:pPr>
    </w:p>
    <w:p w14:paraId="224BAD6E" w14:textId="4DD808DC" w:rsidR="003C4631" w:rsidRPr="00E161C8" w:rsidRDefault="003C4631" w:rsidP="003C4631">
      <w:pPr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L</w:t>
      </w:r>
      <w:r w:rsidRPr="000B1B28">
        <w:rPr>
          <w:rFonts w:ascii="Arial" w:hAnsi="Arial" w:cs="Arial"/>
          <w:lang w:eastAsia="en-US"/>
        </w:rPr>
        <w:t xml:space="preserve">ogujesz się </w:t>
      </w:r>
      <w:r w:rsidR="00902C2F">
        <w:rPr>
          <w:rFonts w:ascii="Arial" w:hAnsi="Arial" w:cs="Arial"/>
          <w:lang w:eastAsia="en-US"/>
        </w:rPr>
        <w:t>do usługi zewnętrznej po</w:t>
      </w:r>
      <w:r w:rsidRPr="000B1B28">
        <w:rPr>
          <w:rFonts w:ascii="Arial" w:hAnsi="Arial" w:cs="Arial"/>
          <w:lang w:eastAsia="en-US"/>
        </w:rPr>
        <w:t>przez</w:t>
      </w:r>
      <w:r w:rsidR="00902C2F">
        <w:rPr>
          <w:rFonts w:ascii="Arial" w:hAnsi="Arial" w:cs="Arial"/>
          <w:lang w:eastAsia="en-US"/>
        </w:rPr>
        <w:t xml:space="preserve"> </w:t>
      </w:r>
      <w:proofErr w:type="spellStart"/>
      <w:r>
        <w:rPr>
          <w:rStyle w:val="Pole"/>
          <w:lang w:eastAsia="en-US"/>
        </w:rPr>
        <w:t>mojeID</w:t>
      </w:r>
      <w:proofErr w:type="spellEnd"/>
      <w:r>
        <w:rPr>
          <w:rStyle w:val="Pole"/>
          <w:lang w:eastAsia="en-US"/>
        </w:rPr>
        <w:t>:</w:t>
      </w:r>
      <w:r>
        <w:rPr>
          <w:rFonts w:ascii="Arial" w:hAnsi="Arial" w:cs="Arial"/>
          <w:lang w:eastAsia="en-US"/>
        </w:rPr>
        <w:t xml:space="preserve"> podaj identyfikator do swojej bankowości elektronicznej, </w:t>
      </w:r>
      <w:r w:rsidRPr="00E161C8">
        <w:rPr>
          <w:rFonts w:ascii="Arial" w:hAnsi="Arial" w:cs="Arial"/>
          <w:bCs/>
          <w:iCs/>
        </w:rPr>
        <w:t>zautoryzuj operację zgodni</w:t>
      </w:r>
      <w:r>
        <w:rPr>
          <w:rFonts w:ascii="Arial" w:hAnsi="Arial" w:cs="Arial"/>
          <w:bCs/>
          <w:iCs/>
        </w:rPr>
        <w:t>e z metodą autoryzacji, którą posiadasz</w:t>
      </w:r>
      <w:r w:rsidR="0009205B">
        <w:rPr>
          <w:rFonts w:ascii="Arial" w:hAnsi="Arial" w:cs="Arial"/>
          <w:bCs/>
          <w:iCs/>
        </w:rPr>
        <w:t>.</w:t>
      </w:r>
    </w:p>
    <w:p w14:paraId="770EEB8D" w14:textId="049F9AA8" w:rsidR="00963B73" w:rsidRPr="00963B73" w:rsidRDefault="00963B73" w:rsidP="00963B73">
      <w:pPr>
        <w:rPr>
          <w:rFonts w:ascii="Arial" w:hAnsi="Arial" w:cs="Arial"/>
          <w:szCs w:val="24"/>
        </w:rPr>
      </w:pPr>
      <w:r w:rsidRPr="002B65AC">
        <w:rPr>
          <w:rFonts w:ascii="Arial" w:hAnsi="Arial" w:cs="Arial"/>
          <w:szCs w:val="24"/>
        </w:rPr>
        <w:t xml:space="preserve">Kolejne kroki logowania </w:t>
      </w:r>
      <w:r>
        <w:rPr>
          <w:rFonts w:ascii="Arial" w:hAnsi="Arial" w:cs="Arial"/>
          <w:szCs w:val="24"/>
        </w:rPr>
        <w:t>się na IKP czy e-rejestracji na szczepienie</w:t>
      </w:r>
      <w:r w:rsidRPr="002B65AC">
        <w:rPr>
          <w:rFonts w:ascii="Arial" w:hAnsi="Arial" w:cs="Arial"/>
          <w:szCs w:val="24"/>
        </w:rPr>
        <w:t xml:space="preserve"> są analogiczne jak w punkcie</w:t>
      </w:r>
      <w:r w:rsidRPr="00963B73">
        <w:rPr>
          <w:rFonts w:ascii="Arial" w:hAnsi="Arial" w:cs="Arial"/>
          <w:szCs w:val="24"/>
        </w:rPr>
        <w:t xml:space="preserve"> </w:t>
      </w:r>
      <w:r w:rsidRPr="00963B73">
        <w:rPr>
          <w:rFonts w:ascii="Arial" w:hAnsi="Arial" w:cs="Arial"/>
          <w:szCs w:val="24"/>
        </w:rPr>
        <w:fldChar w:fldCharType="begin"/>
      </w:r>
      <w:r w:rsidRPr="00963B73">
        <w:rPr>
          <w:rFonts w:ascii="Arial" w:hAnsi="Arial" w:cs="Arial"/>
          <w:szCs w:val="24"/>
        </w:rPr>
        <w:instrText xml:space="preserve"> REF _Ref63841534 \r \h </w:instrText>
      </w:r>
      <w:r>
        <w:rPr>
          <w:rFonts w:ascii="Arial" w:hAnsi="Arial" w:cs="Arial"/>
          <w:szCs w:val="24"/>
        </w:rPr>
        <w:instrText xml:space="preserve"> \* MERGEFORMAT </w:instrText>
      </w:r>
      <w:r w:rsidRPr="00963B73">
        <w:rPr>
          <w:rFonts w:ascii="Arial" w:hAnsi="Arial" w:cs="Arial"/>
          <w:szCs w:val="24"/>
        </w:rPr>
      </w:r>
      <w:r w:rsidRPr="00963B73">
        <w:rPr>
          <w:rFonts w:ascii="Arial" w:hAnsi="Arial" w:cs="Arial"/>
          <w:szCs w:val="24"/>
        </w:rPr>
        <w:fldChar w:fldCharType="separate"/>
      </w:r>
      <w:r w:rsidR="00D80D3D">
        <w:rPr>
          <w:rFonts w:ascii="Arial" w:hAnsi="Arial" w:cs="Arial"/>
          <w:szCs w:val="24"/>
        </w:rPr>
        <w:t>2</w:t>
      </w:r>
      <w:r w:rsidRPr="00963B73">
        <w:rPr>
          <w:rFonts w:ascii="Arial" w:hAnsi="Arial" w:cs="Arial"/>
          <w:szCs w:val="24"/>
        </w:rPr>
        <w:fldChar w:fldCharType="end"/>
      </w:r>
      <w:r w:rsidRPr="00963B73">
        <w:rPr>
          <w:rFonts w:ascii="Arial" w:hAnsi="Arial" w:cs="Arial"/>
          <w:szCs w:val="24"/>
        </w:rPr>
        <w:t>.</w:t>
      </w:r>
    </w:p>
    <w:p w14:paraId="6704735E" w14:textId="77777777" w:rsidR="00963B73" w:rsidRDefault="00963B73">
      <w:pPr>
        <w:spacing w:after="160" w:line="259" w:lineRule="auto"/>
        <w:rPr>
          <w:rFonts w:ascii="Arial" w:hAnsi="Arial" w:cs="Arial"/>
          <w:bCs/>
          <w:i/>
          <w:iCs/>
          <w:szCs w:val="24"/>
        </w:rPr>
      </w:pPr>
      <w:r>
        <w:rPr>
          <w:rFonts w:ascii="Arial" w:hAnsi="Arial" w:cs="Arial"/>
          <w:bCs/>
          <w:i/>
          <w:iCs/>
          <w:szCs w:val="24"/>
        </w:rPr>
        <w:br w:type="page"/>
      </w:r>
    </w:p>
    <w:p w14:paraId="61CACCA3" w14:textId="0C1DBAD8" w:rsidR="002E7E26" w:rsidRDefault="00C614D4" w:rsidP="00175AA6">
      <w:pPr>
        <w:pStyle w:val="Nagwek2"/>
        <w:tabs>
          <w:tab w:val="clear" w:pos="6351"/>
          <w:tab w:val="num" w:pos="426"/>
        </w:tabs>
        <w:ind w:left="0"/>
        <w:rPr>
          <w:rStyle w:val="Hipercze"/>
          <w:color w:val="auto"/>
          <w:u w:val="none"/>
        </w:rPr>
      </w:pPr>
      <w:bookmarkStart w:id="14" w:name="_Toc66163917"/>
      <w:r w:rsidRPr="00D10FA4">
        <w:rPr>
          <w:noProof/>
          <w:lang w:eastAsia="pl-PL"/>
        </w:rPr>
        <w:lastRenderedPageBreak/>
        <w:drawing>
          <wp:anchor distT="0" distB="0" distL="114300" distR="114300" simplePos="0" relativeHeight="251805696" behindDoc="1" locked="0" layoutInCell="1" allowOverlap="1" wp14:anchorId="0E636718" wp14:editId="4DD91F72">
            <wp:simplePos x="0" y="0"/>
            <wp:positionH relativeFrom="column">
              <wp:posOffset>3040380</wp:posOffset>
            </wp:positionH>
            <wp:positionV relativeFrom="paragraph">
              <wp:posOffset>492760</wp:posOffset>
            </wp:positionV>
            <wp:extent cx="659130" cy="281940"/>
            <wp:effectExtent l="0" t="0" r="7620" b="3810"/>
            <wp:wrapTight wrapText="bothSides">
              <wp:wrapPolygon edited="0">
                <wp:start x="0" y="0"/>
                <wp:lineTo x="0" y="20432"/>
                <wp:lineTo x="21225" y="20432"/>
                <wp:lineTo x="21225" y="0"/>
                <wp:lineTo x="0" y="0"/>
              </wp:wrapPolygon>
            </wp:wrapTight>
            <wp:docPr id="197" name="Obraz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02"/>
                    <a:stretch/>
                  </pic:blipFill>
                  <pic:spPr bwMode="auto">
                    <a:xfrm>
                      <a:off x="0" y="0"/>
                      <a:ext cx="659130" cy="28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E26">
        <w:rPr>
          <w:rStyle w:val="Hipercze"/>
          <w:color w:val="auto"/>
          <w:u w:val="none"/>
        </w:rPr>
        <w:t xml:space="preserve">Założenie Profilu Zaufanego z wykorzystaniem </w:t>
      </w:r>
      <w:proofErr w:type="spellStart"/>
      <w:r w:rsidR="002E7E26">
        <w:rPr>
          <w:rStyle w:val="Hipercze"/>
          <w:color w:val="auto"/>
          <w:u w:val="none"/>
        </w:rPr>
        <w:t>mojeID</w:t>
      </w:r>
      <w:bookmarkEnd w:id="14"/>
      <w:proofErr w:type="spellEnd"/>
    </w:p>
    <w:p w14:paraId="2D079536" w14:textId="62A43ED7" w:rsidR="00C614D4" w:rsidRDefault="00C614D4" w:rsidP="00C614D4">
      <w:r w:rsidRPr="00E763F5">
        <w:rPr>
          <w:rFonts w:ascii="Arial" w:hAnsi="Arial" w:cs="Arial"/>
          <w:lang w:eastAsia="en-US"/>
        </w:rPr>
        <w:t xml:space="preserve">Po otwarciu strony </w:t>
      </w:r>
      <w:hyperlink r:id="rId30" w:history="1">
        <w:r w:rsidRPr="00D2735F">
          <w:rPr>
            <w:rStyle w:val="Hipercze"/>
          </w:rPr>
          <w:t>https://obywatel.gov.pl/</w:t>
        </w:r>
      </w:hyperlink>
      <w:r>
        <w:t xml:space="preserve"> przejdź </w:t>
      </w:r>
      <w:r w:rsidRPr="00E763F5">
        <w:rPr>
          <w:rFonts w:ascii="Arial" w:hAnsi="Arial" w:cs="Arial"/>
          <w:lang w:eastAsia="en-US"/>
        </w:rPr>
        <w:t xml:space="preserve">na </w:t>
      </w:r>
      <w:r w:rsidR="001D3825" w:rsidRPr="00E763F5">
        <w:rPr>
          <w:rFonts w:ascii="Arial" w:hAnsi="Arial" w:cs="Arial"/>
          <w:lang w:eastAsia="en-US"/>
        </w:rPr>
        <w:t>i wybierz</w:t>
      </w:r>
      <w:r w:rsidR="001D3825">
        <w:t xml:space="preserve"> </w:t>
      </w:r>
      <w:r w:rsidR="001D3825" w:rsidRPr="001D3825">
        <w:rPr>
          <w:rStyle w:val="Pole"/>
        </w:rPr>
        <w:t>Profil Zaufany</w:t>
      </w:r>
      <w:r w:rsidR="001D3825">
        <w:t>:</w:t>
      </w:r>
    </w:p>
    <w:p w14:paraId="6ED557D3" w14:textId="5A075F36" w:rsidR="00C614D4" w:rsidRDefault="00C614D4" w:rsidP="00C614D4">
      <w:pPr>
        <w:rPr>
          <w:lang w:eastAsia="en-US"/>
        </w:rPr>
      </w:pPr>
    </w:p>
    <w:p w14:paraId="063F0EB1" w14:textId="27B9EEE6" w:rsidR="00C614D4" w:rsidRDefault="00C614D4" w:rsidP="00C614D4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27748238" wp14:editId="00D6C28F">
            <wp:simplePos x="0" y="0"/>
            <wp:positionH relativeFrom="margin">
              <wp:posOffset>38100</wp:posOffset>
            </wp:positionH>
            <wp:positionV relativeFrom="paragraph">
              <wp:posOffset>85090</wp:posOffset>
            </wp:positionV>
            <wp:extent cx="4488180" cy="2994660"/>
            <wp:effectExtent l="76200" t="76200" r="83820" b="72390"/>
            <wp:wrapTight wrapText="bothSides">
              <wp:wrapPolygon edited="0">
                <wp:start x="-367" y="-550"/>
                <wp:lineTo x="-367" y="21985"/>
                <wp:lineTo x="21912" y="21985"/>
                <wp:lineTo x="21912" y="-550"/>
                <wp:lineTo x="-367" y="-550"/>
              </wp:wrapPolygon>
            </wp:wrapTight>
            <wp:docPr id="199" name="Obraz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4"/>
                    <a:stretch/>
                  </pic:blipFill>
                  <pic:spPr bwMode="auto">
                    <a:xfrm>
                      <a:off x="0" y="0"/>
                      <a:ext cx="4488180" cy="299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C2F98" w14:textId="6C35A02B" w:rsidR="00C614D4" w:rsidRDefault="00C614D4" w:rsidP="00C614D4">
      <w:pPr>
        <w:rPr>
          <w:lang w:eastAsia="en-US"/>
        </w:rPr>
      </w:pPr>
    </w:p>
    <w:p w14:paraId="6A341E0B" w14:textId="691E5443" w:rsidR="00C614D4" w:rsidRDefault="00C614D4" w:rsidP="00C614D4">
      <w:pPr>
        <w:rPr>
          <w:lang w:eastAsia="en-US"/>
        </w:rPr>
      </w:pPr>
    </w:p>
    <w:p w14:paraId="57A9D9E7" w14:textId="369A7B30" w:rsidR="00C614D4" w:rsidRPr="00C614D4" w:rsidRDefault="00C614D4" w:rsidP="00C614D4">
      <w:pPr>
        <w:rPr>
          <w:lang w:eastAsia="en-US"/>
        </w:rPr>
      </w:pPr>
    </w:p>
    <w:p w14:paraId="51BBCC3E" w14:textId="1F085E43" w:rsidR="00354CD6" w:rsidRDefault="00354CD6" w:rsidP="00520D8B">
      <w:pPr>
        <w:rPr>
          <w:rFonts w:cs="Calibri"/>
          <w:sz w:val="22"/>
          <w:szCs w:val="22"/>
        </w:rPr>
      </w:pPr>
    </w:p>
    <w:p w14:paraId="56CCAD08" w14:textId="77777777" w:rsidR="009D3718" w:rsidRDefault="009D3718" w:rsidP="009D3718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  wybierz:</w:t>
      </w:r>
    </w:p>
    <w:p w14:paraId="1BCFF90C" w14:textId="5F74A572" w:rsidR="009D3718" w:rsidRPr="009D59BD" w:rsidRDefault="00A77E47" w:rsidP="009D3718">
      <w:pPr>
        <w:rPr>
          <w:rStyle w:val="Pole"/>
          <w:szCs w:val="22"/>
          <w:lang w:eastAsia="en-US"/>
        </w:rPr>
      </w:pPr>
      <w:r w:rsidRPr="000535E9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21EDD9A" wp14:editId="4040C3EF">
                <wp:simplePos x="0" y="0"/>
                <wp:positionH relativeFrom="margin">
                  <wp:posOffset>1797050</wp:posOffset>
                </wp:positionH>
                <wp:positionV relativeFrom="paragraph">
                  <wp:posOffset>46990</wp:posOffset>
                </wp:positionV>
                <wp:extent cx="2865120" cy="320040"/>
                <wp:effectExtent l="38100" t="38100" r="49530" b="99060"/>
                <wp:wrapNone/>
                <wp:docPr id="201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865120" cy="320040"/>
                        </a:xfrm>
                        <a:prstGeom prst="bentConnector3">
                          <a:avLst>
                            <a:gd name="adj1" fmla="val 68353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1F7E9D70" id="Łącznik łamany 5" o:spid="_x0000_s1026" type="#_x0000_t34" style="position:absolute;margin-left:141.5pt;margin-top:3.7pt;width:225.6pt;height:25.2pt;rotation:180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ROMwIAAKkEAAAOAAAAZHJzL2Uyb0RvYy54bWysVE2P0zAQvSPxHyzfadJ2W1VR0z20LBcE&#10;K77uU8duDP6SbdqGG0j8M/Z/7dhJs3wJCUQPlmc873nemzrr67NW5Mh9kNbUdDopKeGG2UaaQ03f&#10;vrl5sqIkRDANKGt4TTse6PXm8aP1yVV8ZlurGu4JkphQnVxN2xhdVRSBtVxDmFjHDR4K6zVEDP2h&#10;aDyckF2rYlaWy+JkfeO8ZTwEzO76Q7rJ/EJwFl8KEXgkqqbYW8yrz+s+rcVmDdXBg2slG9qAf+hC&#10;gzR46Ui1gwjko5e/UGnJvA1WxAmzurBCSMazBlQzLX9S87oFx7MWNCe40abw/2jZi+OtJ7KpKd5P&#10;iQGNQ7r7/O0r+2TkB3L3BTSYjiySUScXKqzfmls/RMHd+qT6LLwm3qK703JVph8lQkn3DhPZFhRK&#10;ztn1bnSdnyNhmJytlovpDBEMz+Y41Ks8lqKnTfTOh/iMW03SpqZ7buLWGoPDtX6e+eH4PMTsfzNo&#10;gOY96hFa4TiPoMhyNV/MkwrkHapxd2FOUGXSGqySzY1UKgf+sN8qT5AA2y5X8+XVQPFDWWLZQWj7&#10;utCFFKRCqFoOzVPTkNg5NNYiUZ+PINVDPnoJ5qD4QJ46KZLbvb95FzvF+y5fcYEDQ+N6a/NT4WOX&#10;wBjaMx2ZsDrBBCoagWX27I/AoT5BeX5GfwMeEflma+II1tJY/7vb4/nSsujrLw70upMFe9t0+Z+X&#10;rcH3kGc5vN304L6PM/zhC7O5BwAA//8DAFBLAwQUAAYACAAAACEA8zUvc94AAAAIAQAADwAAAGRy&#10;cy9kb3ducmV2LnhtbEyPQU+EMBSE7yb+h+aZeHOL7CqIlI3BmDXZk6vx3NInxaWvhHYB/fXWkx4n&#10;M5n5ptwutmcTjr5zJOB6lQBDapzuqBXw9vp0lQPzQZKWvSMU8IUettX5WSkL7WZ6wekQWhZLyBdS&#10;gAlhKDj3jUEr/coNSNH7cKOVIcqx5XqUcyy3PU+T5JZb2VFcMHLA2mBzPJysgPfv+fHTKJUedztF&#10;tL+rp/m5FuLyYnm4BxZwCX9h+MWP6FBFJuVOpD3rBaT5On4JArINsOhn600KTAm4yXLgVcn/H6h+&#10;AAAA//8DAFBLAQItABQABgAIAAAAIQC2gziS/gAAAOEBAAATAAAAAAAAAAAAAAAAAAAAAABbQ29u&#10;dGVudF9UeXBlc10ueG1sUEsBAi0AFAAGAAgAAAAhADj9If/WAAAAlAEAAAsAAAAAAAAAAAAAAAAA&#10;LwEAAF9yZWxzLy5yZWxzUEsBAi0AFAAGAAgAAAAhAHIaBE4zAgAAqQQAAA4AAAAAAAAAAAAAAAAA&#10;LgIAAGRycy9lMm9Eb2MueG1sUEsBAi0AFAAGAAgAAAAhAPM1L3PeAAAACAEAAA8AAAAAAAAAAAAA&#10;AAAAjQQAAGRycy9kb3ducmV2LnhtbFBLBQYAAAAABAAEAPMAAACYBQAAAAA=&#10;" adj="14764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 w:rsidR="009D59BD">
        <w:rPr>
          <w:rFonts w:ascii="Arial" w:hAnsi="Arial" w:cs="Arial"/>
          <w:lang w:eastAsia="en-US"/>
        </w:rPr>
        <w:t xml:space="preserve"> </w:t>
      </w:r>
      <w:r w:rsidR="009D3718">
        <w:rPr>
          <w:rFonts w:ascii="Arial" w:hAnsi="Arial" w:cs="Arial"/>
          <w:lang w:eastAsia="en-US"/>
        </w:rPr>
        <w:t xml:space="preserve"> </w:t>
      </w:r>
      <w:r w:rsidR="009D3718" w:rsidRPr="009D59BD">
        <w:rPr>
          <w:rStyle w:val="Pole"/>
          <w:szCs w:val="22"/>
        </w:rPr>
        <w:t>Profil Zaufany</w:t>
      </w:r>
    </w:p>
    <w:p w14:paraId="44DFDB2D" w14:textId="1FE67A4C" w:rsidR="00354CD6" w:rsidRDefault="00354CD6" w:rsidP="00520D8B">
      <w:pPr>
        <w:rPr>
          <w:rFonts w:cs="Calibri"/>
          <w:sz w:val="22"/>
          <w:szCs w:val="22"/>
        </w:rPr>
      </w:pPr>
    </w:p>
    <w:p w14:paraId="5E1281AE" w14:textId="32B9DBD0" w:rsidR="001D3825" w:rsidRDefault="001D3825">
      <w:pPr>
        <w:spacing w:after="160" w:line="259" w:lineRule="auto"/>
        <w:rPr>
          <w:rFonts w:cs="Calibri"/>
          <w:sz w:val="22"/>
          <w:szCs w:val="22"/>
        </w:rPr>
      </w:pPr>
    </w:p>
    <w:p w14:paraId="08669562" w14:textId="6473486A" w:rsidR="001D3825" w:rsidRDefault="001D3825">
      <w:pPr>
        <w:spacing w:after="160" w:line="259" w:lineRule="auto"/>
        <w:rPr>
          <w:rFonts w:cs="Calibri"/>
          <w:sz w:val="22"/>
          <w:szCs w:val="22"/>
        </w:rPr>
      </w:pPr>
    </w:p>
    <w:p w14:paraId="05D612B5" w14:textId="1E4124C5" w:rsidR="001D3825" w:rsidRDefault="001D3825">
      <w:pPr>
        <w:spacing w:after="160" w:line="259" w:lineRule="auto"/>
        <w:rPr>
          <w:rFonts w:cs="Calibri"/>
          <w:sz w:val="22"/>
          <w:szCs w:val="22"/>
        </w:rPr>
      </w:pPr>
    </w:p>
    <w:p w14:paraId="6F549C94" w14:textId="18FBEB6C" w:rsidR="001D3825" w:rsidRDefault="001D3825">
      <w:pPr>
        <w:spacing w:after="160" w:line="259" w:lineRule="auto"/>
        <w:rPr>
          <w:rFonts w:cs="Calibri"/>
          <w:sz w:val="22"/>
          <w:szCs w:val="22"/>
        </w:rPr>
      </w:pPr>
    </w:p>
    <w:p w14:paraId="13833C05" w14:textId="2CA23E9F" w:rsidR="00A77E47" w:rsidRDefault="00A77E47">
      <w:pPr>
        <w:spacing w:after="160" w:line="259" w:lineRule="auto"/>
        <w:rPr>
          <w:rFonts w:cs="Calibri"/>
          <w:sz w:val="22"/>
          <w:szCs w:val="22"/>
        </w:rPr>
      </w:pPr>
    </w:p>
    <w:p w14:paraId="07ED3E3E" w14:textId="77777777" w:rsidR="00A77E47" w:rsidRDefault="00A77E47">
      <w:pPr>
        <w:spacing w:after="160" w:line="259" w:lineRule="auto"/>
        <w:rPr>
          <w:rFonts w:cs="Calibri"/>
          <w:sz w:val="22"/>
          <w:szCs w:val="22"/>
        </w:rPr>
      </w:pPr>
    </w:p>
    <w:p w14:paraId="7278D0DD" w14:textId="3FE5B6A3" w:rsidR="001D3825" w:rsidRDefault="001D3825">
      <w:pPr>
        <w:spacing w:after="160" w:line="259" w:lineRule="auto"/>
        <w:rPr>
          <w:rFonts w:cs="Calibri"/>
          <w:sz w:val="22"/>
          <w:szCs w:val="22"/>
        </w:rPr>
      </w:pPr>
      <w:r w:rsidRPr="005C15AF">
        <w:rPr>
          <w:rFonts w:cs="Calibri"/>
          <w:noProof/>
          <w:sz w:val="22"/>
          <w:szCs w:val="22"/>
        </w:rPr>
        <w:drawing>
          <wp:anchor distT="0" distB="0" distL="114300" distR="114300" simplePos="0" relativeHeight="251714560" behindDoc="1" locked="0" layoutInCell="1" allowOverlap="1" wp14:anchorId="0A5E6684" wp14:editId="4C1EBDE7">
            <wp:simplePos x="0" y="0"/>
            <wp:positionH relativeFrom="margin">
              <wp:posOffset>33655</wp:posOffset>
            </wp:positionH>
            <wp:positionV relativeFrom="paragraph">
              <wp:posOffset>213995</wp:posOffset>
            </wp:positionV>
            <wp:extent cx="4493260" cy="2350135"/>
            <wp:effectExtent l="76200" t="76200" r="78740" b="69215"/>
            <wp:wrapTight wrapText="bothSides">
              <wp:wrapPolygon edited="0">
                <wp:start x="-366" y="-700"/>
                <wp:lineTo x="-366" y="22061"/>
                <wp:lineTo x="21887" y="22061"/>
                <wp:lineTo x="21887" y="-700"/>
                <wp:lineTo x="-366" y="-700"/>
              </wp:wrapPolygon>
            </wp:wrapTight>
            <wp:docPr id="4" name="Obraz 4" descr="Tekst alternatywny wygenerowany przez komputer:&#10;gov.pl &#10;Login &#10;Profil Zaufany &#10;Zaloguj się za pomocą nazwy &#10;użytkownika lub adresu e-mail &#10;I lub &#10;Nie masz Profilu Zaufanego? &#10;lub &quot; &#10;nie &#10;z,uOż PROFIL &#10;Zaloguj się przy pomocy banku &#10;lub innego dostawcy &#10;Inteligo &#10;ING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kst alternatywny wygenerowany przez komputer:&#10;gov.pl &#10;Login &#10;Profil Zaufany &#10;Zaloguj się za pomocą nazwy &#10;użytkownika lub adresu e-mail &#10;I lub &#10;Nie masz Profilu Zaufanego? &#10;lub &quot; &#10;nie &#10;z,uOż PROFIL &#10;Zaloguj się przy pomocy banku &#10;lub innego dostawcy &#10;Inteligo &#10;INGA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C205E" w14:textId="5211999E" w:rsidR="001D3825" w:rsidRDefault="001D3825">
      <w:pPr>
        <w:spacing w:after="160" w:line="259" w:lineRule="auto"/>
        <w:rPr>
          <w:rFonts w:cs="Calibri"/>
          <w:sz w:val="22"/>
          <w:szCs w:val="22"/>
        </w:rPr>
      </w:pPr>
    </w:p>
    <w:p w14:paraId="3880E04D" w14:textId="07648D27" w:rsidR="001D3825" w:rsidRDefault="001D3825">
      <w:pPr>
        <w:spacing w:after="160" w:line="259" w:lineRule="auto"/>
        <w:rPr>
          <w:rFonts w:cs="Calibri"/>
          <w:sz w:val="22"/>
          <w:szCs w:val="22"/>
        </w:rPr>
      </w:pPr>
    </w:p>
    <w:p w14:paraId="3297C7C4" w14:textId="67CA577D" w:rsidR="001D3825" w:rsidRDefault="001D3825">
      <w:pPr>
        <w:spacing w:after="160" w:line="259" w:lineRule="auto"/>
        <w:rPr>
          <w:rFonts w:cs="Calibri"/>
          <w:sz w:val="22"/>
          <w:szCs w:val="22"/>
        </w:rPr>
      </w:pPr>
    </w:p>
    <w:p w14:paraId="69E185B1" w14:textId="5A628FEB" w:rsidR="001D3825" w:rsidRDefault="001D3825">
      <w:pPr>
        <w:spacing w:after="160" w:line="259" w:lineRule="auto"/>
        <w:rPr>
          <w:rFonts w:cs="Calibri"/>
          <w:sz w:val="22"/>
          <w:szCs w:val="22"/>
        </w:rPr>
      </w:pPr>
    </w:p>
    <w:p w14:paraId="501FC12F" w14:textId="135359F8" w:rsidR="001263FE" w:rsidRDefault="00044B23" w:rsidP="001263FE">
      <w:pPr>
        <w:rPr>
          <w:rFonts w:ascii="Arial" w:hAnsi="Arial" w:cs="Arial"/>
          <w:lang w:eastAsia="en-US"/>
        </w:rPr>
      </w:pPr>
      <w:r w:rsidRPr="000535E9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B746E75" wp14:editId="30B83B65">
                <wp:simplePos x="0" y="0"/>
                <wp:positionH relativeFrom="margin">
                  <wp:posOffset>2033905</wp:posOffset>
                </wp:positionH>
                <wp:positionV relativeFrom="paragraph">
                  <wp:posOffset>144780</wp:posOffset>
                </wp:positionV>
                <wp:extent cx="2654300" cy="834390"/>
                <wp:effectExtent l="38100" t="38100" r="50800" b="99060"/>
                <wp:wrapNone/>
                <wp:docPr id="203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654300" cy="834390"/>
                        </a:xfrm>
                        <a:prstGeom prst="bentConnector3">
                          <a:avLst>
                            <a:gd name="adj1" fmla="val 41711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38C687F4" id="Łącznik łamany 5" o:spid="_x0000_s1026" type="#_x0000_t34" style="position:absolute;margin-left:160.15pt;margin-top:11.4pt;width:209pt;height:65.7pt;rotation:180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TMeNQIAAKkEAAAOAAAAZHJzL2Uyb0RvYy54bWysVMuO0zAU3SPxD5b3NEnbKSVqOouWYYOg&#10;4rV3/WgMfsk2bcMOpPkz5r+4dtIMLyGB6MLyvb7n+J5z66yuz1qhI/dBWtPgalJixA21TJpDg9++&#10;uXm0xChEYhhR1vAGdzzg6/XDB6uTq/nUtlYx7hGQmFCfXIPbGF1dFIG2XJMwsY4bOBTWaxIh9IeC&#10;eXICdq2KaVkuipP1zHlLeQiQ3faHeJ35heA0vhQi8IhUg6G3mFef131ai/WK1AdPXCvp0Ab5hy40&#10;kQYuHam2JBL00ctfqLSk3gYr4oRaXVghJOVZA6ipyp/UvG6J41kLmBPcaFP4f7T0xXHnkWQNnpYz&#10;jAzRMKS7z19v6ScjP6C7L0QT06GrZNTJhRrqN2bnhyi4nU+qz8Jr5C24W5XLMv0wEkq6d5DItoBQ&#10;dM6ud6Pr/BwRheR0cTWfJQSFs+VsPnuSx1L0tIne+RCfcatR2jR4z03cWGNguNbPMj85Pg8x+88G&#10;DYS9r6AJrWCcR6LQvHpcVUkF8A7VsLswJ6gyaQ1WSXYjlcqBP+w3yiMggLbL5WwxHyh+KEssWxLa&#10;vi50IQWpkNQtJ+ypYSh2Doy1QNTnI5HqPh+9JOag+ECeOimS272/eRc7xfsuX3EBAwPjemvzU+Fj&#10;l4RSsOeiVBmoTjABikZgmT37I3CoT1Cen9HfgEdEvtmaOIK1NNb/7vZ4vrQs+vqLA73uZMHesi7/&#10;87I18B7yLIe3mx7c93GG339h1t8AAAD//wMAUEsDBBQABgAIAAAAIQC+YtNu4AAAAAoBAAAPAAAA&#10;ZHJzL2Rvd25yZXYueG1sTI9NT8MwDIbvSPyHyEhcEEuX8rF1TSc0tN2GxOiB3bLGaysap2qyrfx7&#10;zAmOth+9ft58ObpOnHEIrScN00kCAqnytqVaQ/mxvp+BCNGQNZ0n1PCNAZbF9VVuMusv9I7nXawF&#10;h1DIjIYmxj6TMlQNOhMmvkfi29EPzkQeh1rawVw43HVSJcmTdKYl/tCYHlcNVl+7k9OgNmXYvK2m&#10;pVrv3Z3/TLfutZprfXszvixARBzjHwy/+qwOBTsd/IlsEJ2GVCUpoxymuAIDz+mMFwcmHx8UyCKX&#10;/ysUPwAAAP//AwBQSwECLQAUAAYACAAAACEAtoM4kv4AAADhAQAAEwAAAAAAAAAAAAAAAAAAAAAA&#10;W0NvbnRlbnRfVHlwZXNdLnhtbFBLAQItABQABgAIAAAAIQA4/SH/1gAAAJQBAAALAAAAAAAAAAAA&#10;AAAAAC8BAABfcmVscy8ucmVsc1BLAQItABQABgAIAAAAIQB5ZTMeNQIAAKkEAAAOAAAAAAAAAAAA&#10;AAAAAC4CAABkcnMvZTJvRG9jLnhtbFBLAQItABQABgAIAAAAIQC+YtNu4AAAAAoBAAAPAAAAAAAA&#10;AAAAAAAAAI8EAABkcnMvZG93bnJldi54bWxQSwUGAAAAAAQABADzAAAAnAUAAAAA&#10;" adj="9010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 w:rsidR="001263FE">
        <w:rPr>
          <w:rFonts w:ascii="Arial" w:hAnsi="Arial" w:cs="Arial"/>
          <w:lang w:eastAsia="en-US"/>
        </w:rPr>
        <w:t xml:space="preserve">   wybierz: </w:t>
      </w:r>
    </w:p>
    <w:p w14:paraId="535D750E" w14:textId="349DC197" w:rsidR="001263FE" w:rsidRPr="00080263" w:rsidRDefault="001263FE" w:rsidP="001263FE">
      <w:pPr>
        <w:rPr>
          <w:rStyle w:val="Pole"/>
          <w:lang w:eastAsia="en-US"/>
        </w:rPr>
      </w:pPr>
      <w:r>
        <w:rPr>
          <w:rStyle w:val="Pole"/>
        </w:rPr>
        <w:t xml:space="preserve">   </w:t>
      </w:r>
      <w:r w:rsidRPr="00195DF8">
        <w:rPr>
          <w:rStyle w:val="Pole"/>
        </w:rPr>
        <w:t>ZAŁÓŻ PROFIL</w:t>
      </w:r>
    </w:p>
    <w:p w14:paraId="318B6E15" w14:textId="251AE1C0" w:rsidR="001D3825" w:rsidRDefault="001D3825">
      <w:pPr>
        <w:spacing w:after="160" w:line="259" w:lineRule="auto"/>
        <w:rPr>
          <w:rFonts w:cs="Calibri"/>
          <w:sz w:val="22"/>
          <w:szCs w:val="22"/>
        </w:rPr>
      </w:pPr>
    </w:p>
    <w:p w14:paraId="6BAB36E0" w14:textId="03EDCF26" w:rsidR="00DC6F4E" w:rsidRDefault="00DC6F4E" w:rsidP="00DC6F4E">
      <w:pPr>
        <w:spacing w:after="160" w:line="259" w:lineRule="auto"/>
        <w:rPr>
          <w:rFonts w:ascii="Arial" w:hAnsi="Arial" w:cs="Arial"/>
          <w:szCs w:val="24"/>
        </w:rPr>
      </w:pPr>
    </w:p>
    <w:p w14:paraId="1A2AA8A1" w14:textId="7FAF430D" w:rsidR="00DC6F4E" w:rsidRDefault="00DC6F4E" w:rsidP="00DC6F4E">
      <w:pPr>
        <w:spacing w:after="160" w:line="259" w:lineRule="auto"/>
        <w:rPr>
          <w:rFonts w:ascii="Arial" w:hAnsi="Arial" w:cs="Arial"/>
          <w:szCs w:val="24"/>
        </w:rPr>
      </w:pPr>
    </w:p>
    <w:p w14:paraId="01AC4043" w14:textId="6ED99649" w:rsidR="00044B23" w:rsidRDefault="00044B23" w:rsidP="00DC6F4E">
      <w:pPr>
        <w:spacing w:after="160" w:line="259" w:lineRule="auto"/>
        <w:rPr>
          <w:rFonts w:ascii="Arial" w:hAnsi="Arial" w:cs="Arial"/>
          <w:szCs w:val="24"/>
        </w:rPr>
      </w:pPr>
    </w:p>
    <w:p w14:paraId="6E84F77D" w14:textId="2906B705" w:rsidR="00044B23" w:rsidRPr="001A654E" w:rsidRDefault="00044B23" w:rsidP="001A654E">
      <w:pPr>
        <w:spacing w:after="160" w:line="259" w:lineRule="auto"/>
        <w:rPr>
          <w:rStyle w:val="Pole"/>
          <w:rFonts w:ascii="Arial" w:hAnsi="Arial" w:cs="Arial"/>
          <w:bCs w:val="0"/>
          <w:i w:val="0"/>
          <w:iCs w:val="0"/>
          <w:sz w:val="20"/>
          <w:szCs w:val="24"/>
        </w:rPr>
      </w:pPr>
      <w:r>
        <w:rPr>
          <w:rFonts w:ascii="Arial" w:hAnsi="Arial" w:cs="Arial"/>
          <w:szCs w:val="24"/>
        </w:rPr>
        <w:br w:type="page"/>
      </w:r>
      <w:r>
        <w:rPr>
          <w:rFonts w:ascii="Arial" w:hAnsi="Arial" w:cs="Arial"/>
          <w:lang w:eastAsia="en-US"/>
        </w:rPr>
        <w:lastRenderedPageBreak/>
        <w:t xml:space="preserve">załóż i potwierdź </w:t>
      </w:r>
      <w:r w:rsidRPr="001D3825">
        <w:rPr>
          <w:rStyle w:val="Pole"/>
        </w:rPr>
        <w:t>Profil Zaufany</w:t>
      </w:r>
      <w:r>
        <w:rPr>
          <w:rFonts w:ascii="Arial" w:hAnsi="Arial" w:cs="Arial"/>
          <w:lang w:eastAsia="en-US"/>
        </w:rPr>
        <w:t xml:space="preserve"> online za pomocą banku lub innego dostawcy tożsamości:</w:t>
      </w:r>
    </w:p>
    <w:p w14:paraId="64D5238B" w14:textId="01E3F07F" w:rsidR="0010749E" w:rsidRDefault="00044B23" w:rsidP="00DC6F4E">
      <w:pPr>
        <w:spacing w:after="160" w:line="259" w:lineRule="auto"/>
        <w:rPr>
          <w:rFonts w:ascii="Arial" w:hAnsi="Arial" w:cs="Arial"/>
          <w:bCs/>
          <w:i/>
          <w:iCs/>
          <w:szCs w:val="24"/>
        </w:rPr>
      </w:pPr>
      <w:r w:rsidRPr="000535E9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FC58114" wp14:editId="3214E6CC">
                <wp:simplePos x="0" y="0"/>
                <wp:positionH relativeFrom="margin">
                  <wp:posOffset>1183005</wp:posOffset>
                </wp:positionH>
                <wp:positionV relativeFrom="paragraph">
                  <wp:posOffset>46990</wp:posOffset>
                </wp:positionV>
                <wp:extent cx="3746500" cy="946150"/>
                <wp:effectExtent l="38100" t="38100" r="63500" b="101600"/>
                <wp:wrapNone/>
                <wp:docPr id="217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3746500" cy="946150"/>
                        </a:xfrm>
                        <a:prstGeom prst="bentConnector3">
                          <a:avLst>
                            <a:gd name="adj1" fmla="val 41711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49BC8113" id="Łącznik łamany 5" o:spid="_x0000_s1026" type="#_x0000_t34" style="position:absolute;margin-left:93.15pt;margin-top:3.7pt;width:295pt;height:74.5pt;rotation:180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r8MwIAAKkEAAAOAAAAZHJzL2Uyb0RvYy54bWysVMuu0zAQ3SPxD5b3NEnfVE3vouWyQVDx&#10;2rt+NAa/ZJu2YQcSf8b9L8ZOmstLSCC6sDzjOcdzztRZ31y0Qifug7SmxtWoxIgbapk0xxq/eX37&#10;aIlRiMQwoqzhNW55wDebhw/WZ7fiY9tYxbhHQGLC6uxq3MToVkURaMM1CSPruIFDYb0mEUJ/LJgn&#10;Z2DXqhiX5bw4W8+ct5SHANldd4g3mV8ITuMLIQKPSNUYeot59Xk9pLXYrMnq6IlrJO3bIP/QhSbS&#10;wKUD1Y5Egj54+QuVltTbYEUcUasLK4SkPGsANVX5k5pXDXE8awFzghtsCv+Plj4/7T2SrMbjaoGR&#10;IRqGdPfp6xf60cj36O4z0cS0aJaMOruwgvqt2fs+Cm7vk+qL8Bp5C+5W5bJMP4yEku4tJLItIBRd&#10;suvt4Dq/REQhOVlM57OEoHD2eDqvZnksRUeb6J0P8Sm3GqVNjQ/cxK01BoZr/STzk9OzELP/rNdA&#10;2LsKmtAKxnkiCk2rRVUlFcDbV8PuypygyqQ1WCXZrVQqB/542CqPgADaLpeT+bSn+KEssexIaLq6&#10;0IYUpEKyajhhTwxDsXVgrAWiLh+JVPf56CUxR8V78tRJkdzu/M272CredfmSCxgYGNdZm58KH7ok&#10;lII9V6XKQHWCCVA0AMvs2R+BfX2C8vyM/gY8IPLN1sQBrKWx/ne3x8u1ZdHVXx3odCcLDpa1+Z+X&#10;rYH3kGfZv9304L6PM/z+C7P5BgAA//8DAFBLAwQUAAYACAAAACEACq02ht4AAAAJAQAADwAAAGRy&#10;cy9kb3ducmV2LnhtbEyPQU/CQBCF7yb+h82YeDGypWCLtVtiMHDDROgBb0t3bBu7s013gfrvHU56&#10;/PJe3nyTL0fbiTMOvnWkYDqJQCBVzrRUKyj368cFCB80Gd05QgU/6GFZ3N7kOjPuQh943oVa8Aj5&#10;TCtoQugzKX3VoNV+4nokzr7cYHVgHGppBn3hcdvJOIoSaXVLfKHRPa4arL53J6sg3pR+876alvH6&#10;0z64w2xr36pnpe7vxtcXEAHH8FeGqz6rQ8FOR3ci40XHvEhmXFWQzkFwnqZXPnLwlMxBFrn8/0Hx&#10;CwAA//8DAFBLAQItABQABgAIAAAAIQC2gziS/gAAAOEBAAATAAAAAAAAAAAAAAAAAAAAAABbQ29u&#10;dGVudF9UeXBlc10ueG1sUEsBAi0AFAAGAAgAAAAhADj9If/WAAAAlAEAAAsAAAAAAAAAAAAAAAAA&#10;LwEAAF9yZWxzLy5yZWxzUEsBAi0AFAAGAAgAAAAhAIqlqvwzAgAAqQQAAA4AAAAAAAAAAAAAAAAA&#10;LgIAAGRycy9lMm9Eb2MueG1sUEsBAi0AFAAGAAgAAAAhAAqtNobeAAAACQEAAA8AAAAAAAAAAAAA&#10;AAAAjQQAAGRycy9kb3ducmV2LnhtbFBLBQYAAAAABAAEAPMAAACYBQAAAAA=&#10;" adj="9010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 w:rsidR="0010749E">
        <w:rPr>
          <w:noProof/>
        </w:rPr>
        <w:drawing>
          <wp:anchor distT="0" distB="0" distL="114300" distR="114300" simplePos="0" relativeHeight="251651064" behindDoc="1" locked="0" layoutInCell="1" allowOverlap="1" wp14:anchorId="551616DA" wp14:editId="4BAEBE6B">
            <wp:simplePos x="0" y="0"/>
            <wp:positionH relativeFrom="margin">
              <wp:posOffset>-19050</wp:posOffset>
            </wp:positionH>
            <wp:positionV relativeFrom="paragraph">
              <wp:posOffset>86360</wp:posOffset>
            </wp:positionV>
            <wp:extent cx="4486910" cy="3035300"/>
            <wp:effectExtent l="76200" t="76200" r="85090" b="69850"/>
            <wp:wrapTight wrapText="bothSides">
              <wp:wrapPolygon edited="0">
                <wp:start x="-367" y="-542"/>
                <wp:lineTo x="-367" y="21962"/>
                <wp:lineTo x="21918" y="21962"/>
                <wp:lineTo x="21918" y="-542"/>
                <wp:lineTo x="-367" y="-542"/>
              </wp:wrapPolygon>
            </wp:wrapTight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303530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F1A6B" w14:textId="5F65E022" w:rsidR="0010749E" w:rsidRDefault="0010749E" w:rsidP="00DC6F4E">
      <w:pPr>
        <w:spacing w:after="160" w:line="259" w:lineRule="auto"/>
        <w:rPr>
          <w:rFonts w:ascii="Arial" w:hAnsi="Arial" w:cs="Arial"/>
          <w:bCs/>
          <w:i/>
          <w:iCs/>
          <w:szCs w:val="24"/>
        </w:rPr>
      </w:pPr>
    </w:p>
    <w:p w14:paraId="3322C2FB" w14:textId="340BAE19" w:rsidR="0010749E" w:rsidRDefault="0010749E" w:rsidP="00DC6F4E">
      <w:pPr>
        <w:spacing w:after="160" w:line="259" w:lineRule="auto"/>
        <w:rPr>
          <w:rFonts w:ascii="Arial" w:hAnsi="Arial" w:cs="Arial"/>
          <w:bCs/>
          <w:i/>
          <w:iCs/>
          <w:szCs w:val="24"/>
        </w:rPr>
      </w:pPr>
    </w:p>
    <w:p w14:paraId="0788A53E" w14:textId="2C6AA027" w:rsidR="0010749E" w:rsidRDefault="0010749E">
      <w:pPr>
        <w:spacing w:after="160" w:line="259" w:lineRule="auto"/>
        <w:rPr>
          <w:rFonts w:ascii="Arial" w:hAnsi="Arial" w:cs="Arial"/>
          <w:bCs/>
          <w:i/>
          <w:iCs/>
          <w:szCs w:val="24"/>
        </w:rPr>
      </w:pPr>
    </w:p>
    <w:p w14:paraId="145A60BA" w14:textId="26BD648F" w:rsidR="0010749E" w:rsidRDefault="0010749E">
      <w:pPr>
        <w:spacing w:after="160" w:line="259" w:lineRule="auto"/>
        <w:rPr>
          <w:rFonts w:ascii="Arial" w:hAnsi="Arial" w:cs="Arial"/>
          <w:bCs/>
          <w:i/>
          <w:iCs/>
          <w:szCs w:val="24"/>
        </w:rPr>
      </w:pPr>
    </w:p>
    <w:p w14:paraId="5E1A872C" w14:textId="1A91A5FA" w:rsidR="0010749E" w:rsidRDefault="0010749E">
      <w:pPr>
        <w:spacing w:after="160" w:line="259" w:lineRule="auto"/>
        <w:rPr>
          <w:rFonts w:ascii="Arial" w:hAnsi="Arial" w:cs="Arial"/>
          <w:bCs/>
          <w:i/>
          <w:iCs/>
          <w:szCs w:val="24"/>
        </w:rPr>
      </w:pPr>
    </w:p>
    <w:p w14:paraId="5C0F0F13" w14:textId="448124D2" w:rsidR="0010749E" w:rsidRDefault="0010749E">
      <w:pPr>
        <w:spacing w:after="160" w:line="259" w:lineRule="auto"/>
        <w:rPr>
          <w:rFonts w:ascii="Arial" w:hAnsi="Arial" w:cs="Arial"/>
          <w:bCs/>
          <w:i/>
          <w:iCs/>
          <w:szCs w:val="24"/>
        </w:rPr>
      </w:pPr>
    </w:p>
    <w:p w14:paraId="3F2F3ED5" w14:textId="3F2BBDD5" w:rsidR="00044B23" w:rsidRDefault="00044B23">
      <w:pPr>
        <w:spacing w:after="160" w:line="259" w:lineRule="auto"/>
        <w:rPr>
          <w:rFonts w:ascii="Arial" w:hAnsi="Arial" w:cs="Arial"/>
          <w:bCs/>
          <w:i/>
          <w:iCs/>
          <w:szCs w:val="24"/>
        </w:rPr>
      </w:pPr>
    </w:p>
    <w:p w14:paraId="5B60D873" w14:textId="7B38790F" w:rsidR="00044B23" w:rsidRDefault="00044B23">
      <w:pPr>
        <w:spacing w:after="160" w:line="259" w:lineRule="auto"/>
        <w:rPr>
          <w:rFonts w:ascii="Arial" w:hAnsi="Arial" w:cs="Arial"/>
          <w:bCs/>
          <w:i/>
          <w:iCs/>
          <w:szCs w:val="24"/>
        </w:rPr>
      </w:pPr>
    </w:p>
    <w:p w14:paraId="5E031B1B" w14:textId="67619B23" w:rsidR="0010749E" w:rsidRDefault="0010749E">
      <w:pPr>
        <w:spacing w:after="160" w:line="259" w:lineRule="auto"/>
        <w:rPr>
          <w:rFonts w:ascii="Arial" w:hAnsi="Arial" w:cs="Arial"/>
          <w:bCs/>
          <w:i/>
          <w:iCs/>
          <w:szCs w:val="24"/>
        </w:rPr>
      </w:pPr>
    </w:p>
    <w:p w14:paraId="322D5B69" w14:textId="7CB70349" w:rsidR="0010749E" w:rsidRDefault="0010749E">
      <w:pPr>
        <w:spacing w:after="160" w:line="259" w:lineRule="auto"/>
        <w:rPr>
          <w:rFonts w:ascii="Arial" w:hAnsi="Arial" w:cs="Arial"/>
          <w:bCs/>
          <w:i/>
          <w:iCs/>
          <w:szCs w:val="24"/>
        </w:rPr>
      </w:pPr>
    </w:p>
    <w:p w14:paraId="769E4A53" w14:textId="5C1F5CB1" w:rsidR="0010749E" w:rsidRDefault="0010749E">
      <w:pPr>
        <w:spacing w:after="160" w:line="259" w:lineRule="auto"/>
        <w:rPr>
          <w:rFonts w:ascii="Arial" w:hAnsi="Arial" w:cs="Arial"/>
          <w:bCs/>
          <w:i/>
          <w:iCs/>
          <w:szCs w:val="24"/>
        </w:rPr>
      </w:pPr>
    </w:p>
    <w:p w14:paraId="6BF120B0" w14:textId="6657D665" w:rsidR="0010749E" w:rsidRDefault="00E763F5">
      <w:pPr>
        <w:spacing w:after="160" w:line="259" w:lineRule="auto"/>
        <w:rPr>
          <w:rFonts w:ascii="Arial" w:hAnsi="Arial" w:cs="Arial"/>
          <w:bCs/>
          <w:i/>
          <w:iCs/>
          <w:szCs w:val="24"/>
        </w:rPr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6CABCE83" wp14:editId="7D4666E5">
            <wp:simplePos x="0" y="0"/>
            <wp:positionH relativeFrom="margin">
              <wp:posOffset>-19050</wp:posOffset>
            </wp:positionH>
            <wp:positionV relativeFrom="paragraph">
              <wp:posOffset>180975</wp:posOffset>
            </wp:positionV>
            <wp:extent cx="4495165" cy="1863725"/>
            <wp:effectExtent l="76200" t="76200" r="76835" b="79375"/>
            <wp:wrapTight wrapText="bothSides">
              <wp:wrapPolygon edited="0">
                <wp:start x="-366" y="-883"/>
                <wp:lineTo x="-366" y="22299"/>
                <wp:lineTo x="21878" y="22299"/>
                <wp:lineTo x="21878" y="-883"/>
                <wp:lineTo x="-366" y="-883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99" b="2285"/>
                    <a:stretch/>
                  </pic:blipFill>
                  <pic:spPr bwMode="auto">
                    <a:xfrm>
                      <a:off x="0" y="0"/>
                      <a:ext cx="4495165" cy="186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A9F6B" w14:textId="77777777" w:rsidR="00044B23" w:rsidRDefault="00044B23" w:rsidP="00044B23">
      <w:pPr>
        <w:rPr>
          <w:rFonts w:ascii="Arial" w:hAnsi="Arial" w:cs="Arial"/>
          <w:lang w:eastAsia="en-US"/>
        </w:rPr>
      </w:pPr>
    </w:p>
    <w:p w14:paraId="36D4E477" w14:textId="0134EC3F" w:rsidR="00044B23" w:rsidRDefault="00044B23" w:rsidP="00044B23">
      <w:pPr>
        <w:rPr>
          <w:rFonts w:ascii="Arial" w:hAnsi="Arial" w:cs="Arial"/>
          <w:lang w:eastAsia="en-US"/>
        </w:rPr>
      </w:pPr>
    </w:p>
    <w:p w14:paraId="58879CC3" w14:textId="3EF030D0" w:rsidR="00044B23" w:rsidRDefault="00044B23" w:rsidP="00044B23">
      <w:pPr>
        <w:rPr>
          <w:rFonts w:ascii="Arial" w:hAnsi="Arial" w:cs="Arial"/>
          <w:lang w:eastAsia="en-US"/>
        </w:rPr>
      </w:pPr>
    </w:p>
    <w:p w14:paraId="3E591885" w14:textId="60517ECB" w:rsidR="00044B23" w:rsidRDefault="00044B23" w:rsidP="00044B23">
      <w:pPr>
        <w:rPr>
          <w:rFonts w:ascii="Arial" w:hAnsi="Arial" w:cs="Arial"/>
          <w:lang w:eastAsia="en-US"/>
        </w:rPr>
      </w:pPr>
    </w:p>
    <w:p w14:paraId="74D061CA" w14:textId="77777777" w:rsidR="00044B23" w:rsidRDefault="00044B23" w:rsidP="00044B23">
      <w:pPr>
        <w:rPr>
          <w:rFonts w:ascii="Arial" w:hAnsi="Arial" w:cs="Arial"/>
          <w:lang w:eastAsia="en-US"/>
        </w:rPr>
      </w:pPr>
    </w:p>
    <w:p w14:paraId="5208209F" w14:textId="70E1C42A" w:rsidR="00044B23" w:rsidRDefault="00044B23" w:rsidP="00044B23">
      <w:pPr>
        <w:rPr>
          <w:rFonts w:ascii="Arial" w:hAnsi="Arial" w:cs="Arial"/>
          <w:lang w:eastAsia="en-US"/>
        </w:rPr>
      </w:pPr>
    </w:p>
    <w:p w14:paraId="31A458EE" w14:textId="3897EF45" w:rsidR="00044B23" w:rsidRDefault="00044B23" w:rsidP="00044B23">
      <w:pPr>
        <w:rPr>
          <w:rFonts w:ascii="Arial" w:hAnsi="Arial" w:cs="Arial"/>
          <w:lang w:eastAsia="en-US"/>
        </w:rPr>
      </w:pPr>
    </w:p>
    <w:p w14:paraId="2212D888" w14:textId="29F56905" w:rsidR="00044B23" w:rsidRDefault="00044B23" w:rsidP="00044B23">
      <w:pPr>
        <w:rPr>
          <w:rFonts w:ascii="Arial" w:hAnsi="Arial" w:cs="Arial"/>
          <w:lang w:eastAsia="en-US"/>
        </w:rPr>
      </w:pPr>
    </w:p>
    <w:p w14:paraId="15B8CD30" w14:textId="202F787E" w:rsidR="00044B23" w:rsidRPr="00080263" w:rsidRDefault="00044B23" w:rsidP="00044B23">
      <w:pPr>
        <w:rPr>
          <w:rStyle w:val="Pole"/>
          <w:lang w:eastAsia="en-US"/>
        </w:rPr>
      </w:pPr>
      <w:r w:rsidRPr="000535E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172091" wp14:editId="29C5A23B">
                <wp:simplePos x="0" y="0"/>
                <wp:positionH relativeFrom="margin">
                  <wp:posOffset>2757805</wp:posOffset>
                </wp:positionH>
                <wp:positionV relativeFrom="paragraph">
                  <wp:posOffset>81279</wp:posOffset>
                </wp:positionV>
                <wp:extent cx="1816100" cy="289561"/>
                <wp:effectExtent l="38100" t="38100" r="50800" b="91440"/>
                <wp:wrapNone/>
                <wp:docPr id="31" name="Łącznik łama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816100" cy="289561"/>
                        </a:xfrm>
                        <a:prstGeom prst="bentConnector3">
                          <a:avLst>
                            <a:gd name="adj1" fmla="val 41711"/>
                          </a:avLst>
                        </a:prstGeom>
                        <a:ln>
                          <a:solidFill>
                            <a:srgbClr val="008364"/>
                          </a:solidFill>
                          <a:prstDash val="sysDash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shape w14:anchorId="406AC3C0" id="Łącznik łamany 5" o:spid="_x0000_s1026" type="#_x0000_t34" style="position:absolute;margin-left:217.15pt;margin-top:6.4pt;width:143pt;height:22.8pt;rotation:180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VQdMQIAAKgEAAAOAAAAZHJzL2Uyb0RvYy54bWysVE2P0zAQvSPxHyzfaZJ2t5Sq6R5alguC&#10;FV/3qWM3Bn/JNm3DDaT9Z+z/YuykWb4kBCIHK2PPezPvOZPV1UkrcuA+SGtqWk1KSrhhtpFmX9O3&#10;b64fLSgJEUwDyhpe044HerV++GB1dEs+ta1VDfcESUxYHl1N2xjdsigCa7mGMLGOGzwU1muIGPp9&#10;0Xg4IrtWxbQs58XR+sZ5y3gIuLvtD+k68wvBWXwpROCRqJpibzGvPq+7tBbrFSz3Hlwr2dAG/EMX&#10;GqTBoiPVFiKQj17+QqUl8zZYESfM6sIKIRnPGlBNVf6k5nULjmctaE5wo03h/9GyF4cbT2RT01lF&#10;iQGNd3T3+est+2TkB3L3BTSYjlwmn44uLDF9Y278EAV345Pok/CaeIvmVuWiTA8lQkn3DjeyK6iT&#10;nLLp3Wg6P0XCcLNaVPMqIRieTRdPLudVqlb0tIne+RCfcatJeqnpjpu4scbg3Vo/y/xweB5itr8Z&#10;NEDzHvUIrfA2D6DIRfW4OvMO2VjhzJygyqQ1WCWba6lUDvx+t1GeIAG2XS5m84uhtR/SEssWQtvn&#10;hS6kICXCsuXQPDUNiZ1DYy0S9fsRpLrfj16C2Ss+kKdOiuR2729+i53ifZevuMD7SsZl6XlS+Ngl&#10;MIb2nJUqg9kJJlDRCCz/DBzyE5TnKfob8IjIla2JI1hLY/3vqsfTuWXR558d6HUnC3a26fKXl63B&#10;ccjfyDC6ad6+jzP8/gez/gYAAP//AwBQSwMEFAAGAAgAAAAhAGTy8YvfAAAACQEAAA8AAABkcnMv&#10;ZG93bnJldi54bWxMj8FOwzAQRO9I/IO1SFwQdeoEWkKcChW1N5Boc4CbGy9JRLyOYrcNf89yguPO&#10;PM3OFKvJ9eKEY+g8aZjPEhBItbcdNRqq/eZ2CSJEQ9b0nlDDNwZYlZcXhcmtP9MbnnaxERxCITca&#10;2hiHXMpQt+hMmPkBib1PPzoT+RwbaUdz5nDXS5Uk99KZjvhDawZct1h/7Y5Og9pWYfu6nldq8+Fu&#10;/Hv64p7rB62vr6anRxARp/gHw299rg4ldzr4I9kgeg1ZmqWMsqF4AgMLlbBw0HC3zECWhfy/oPwB&#10;AAD//wMAUEsBAi0AFAAGAAgAAAAhALaDOJL+AAAA4QEAABMAAAAAAAAAAAAAAAAAAAAAAFtDb250&#10;ZW50X1R5cGVzXS54bWxQSwECLQAUAAYACAAAACEAOP0h/9YAAACUAQAACwAAAAAAAAAAAAAAAAAv&#10;AQAAX3JlbHMvLnJlbHNQSwECLQAUAAYACAAAACEAewlUHTECAACoBAAADgAAAAAAAAAAAAAAAAAu&#10;AgAAZHJzL2Uyb0RvYy54bWxQSwECLQAUAAYACAAAACEAZPLxi98AAAAJAQAADwAAAAAAAAAAAAAA&#10;AACLBAAAZHJzL2Rvd25yZXYueG1sUEsFBgAAAAAEAAQA8wAAAJcFAAAAAA==&#10;" adj="9010" strokecolor="#008364" strokeweight=".5pt">
                <v:stroke dashstyle="3 1" startarrow="oval" endarrow="block"/>
                <w10:wrap anchorx="margin"/>
              </v:shape>
            </w:pict>
          </mc:Fallback>
        </mc:AlternateContent>
      </w:r>
      <w:r>
        <w:rPr>
          <w:rFonts w:ascii="Arial" w:hAnsi="Arial" w:cs="Arial"/>
          <w:lang w:eastAsia="en-US"/>
        </w:rPr>
        <w:t>wybierz swój bank</w:t>
      </w:r>
    </w:p>
    <w:p w14:paraId="71A14424" w14:textId="0E8D93C6" w:rsidR="0010749E" w:rsidRDefault="0010749E">
      <w:pPr>
        <w:spacing w:after="160" w:line="259" w:lineRule="auto"/>
        <w:rPr>
          <w:rFonts w:ascii="Arial" w:hAnsi="Arial" w:cs="Arial"/>
          <w:bCs/>
          <w:i/>
          <w:iCs/>
          <w:szCs w:val="24"/>
        </w:rPr>
      </w:pPr>
    </w:p>
    <w:p w14:paraId="2CD36549" w14:textId="083A923E" w:rsidR="0010749E" w:rsidRDefault="0010749E">
      <w:pPr>
        <w:spacing w:after="160" w:line="259" w:lineRule="auto"/>
        <w:rPr>
          <w:rFonts w:ascii="Arial" w:hAnsi="Arial" w:cs="Arial"/>
          <w:bCs/>
          <w:i/>
          <w:iCs/>
          <w:szCs w:val="24"/>
        </w:rPr>
      </w:pPr>
    </w:p>
    <w:p w14:paraId="4AC6AACF" w14:textId="230D318C" w:rsidR="00044B23" w:rsidRDefault="00044B23" w:rsidP="00242D91">
      <w:pPr>
        <w:rPr>
          <w:rFonts w:ascii="Arial" w:hAnsi="Arial" w:cs="Arial"/>
          <w:szCs w:val="24"/>
        </w:rPr>
      </w:pPr>
    </w:p>
    <w:p w14:paraId="07220B05" w14:textId="73D8CF56" w:rsidR="00E763F5" w:rsidRPr="003C370D" w:rsidRDefault="00902C2F" w:rsidP="00E763F5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lang w:eastAsia="en-US"/>
        </w:rPr>
        <w:t>L</w:t>
      </w:r>
      <w:r w:rsidRPr="000B1B28">
        <w:rPr>
          <w:rFonts w:ascii="Arial" w:hAnsi="Arial" w:cs="Arial"/>
          <w:lang w:eastAsia="en-US"/>
        </w:rPr>
        <w:t xml:space="preserve">ogujesz się </w:t>
      </w:r>
      <w:r>
        <w:rPr>
          <w:rFonts w:ascii="Arial" w:hAnsi="Arial" w:cs="Arial"/>
          <w:lang w:eastAsia="en-US"/>
        </w:rPr>
        <w:t>do usługi zewnętrznej po</w:t>
      </w:r>
      <w:r w:rsidRPr="000B1B28">
        <w:rPr>
          <w:rFonts w:ascii="Arial" w:hAnsi="Arial" w:cs="Arial"/>
          <w:lang w:eastAsia="en-US"/>
        </w:rPr>
        <w:t>przez</w:t>
      </w:r>
      <w:r>
        <w:rPr>
          <w:rStyle w:val="Pole"/>
          <w:lang w:eastAsia="en-US"/>
        </w:rPr>
        <w:t xml:space="preserve"> </w:t>
      </w:r>
      <w:proofErr w:type="spellStart"/>
      <w:r w:rsidR="00E763F5">
        <w:rPr>
          <w:rStyle w:val="Pole"/>
          <w:lang w:eastAsia="en-US"/>
        </w:rPr>
        <w:t>mojeID</w:t>
      </w:r>
      <w:proofErr w:type="spellEnd"/>
      <w:r w:rsidR="00E763F5">
        <w:rPr>
          <w:rStyle w:val="Pole"/>
          <w:lang w:eastAsia="en-US"/>
        </w:rPr>
        <w:t>:</w:t>
      </w:r>
      <w:r w:rsidR="00E763F5">
        <w:rPr>
          <w:rFonts w:ascii="Arial" w:hAnsi="Arial" w:cs="Arial"/>
          <w:lang w:eastAsia="en-US"/>
        </w:rPr>
        <w:t xml:space="preserve"> podaj identyfikator do swojej bankowości elektronicznej, </w:t>
      </w:r>
      <w:r w:rsidR="00E763F5" w:rsidRPr="00E161C8">
        <w:rPr>
          <w:rFonts w:ascii="Arial" w:hAnsi="Arial" w:cs="Arial"/>
          <w:bCs/>
          <w:iCs/>
        </w:rPr>
        <w:t xml:space="preserve">zautoryzuj operację </w:t>
      </w:r>
      <w:r w:rsidR="00CE528D">
        <w:rPr>
          <w:rFonts w:ascii="Arial" w:hAnsi="Arial" w:cs="Arial"/>
          <w:bCs/>
          <w:iCs/>
        </w:rPr>
        <w:t>zgodnie z metodą autoryzacji jaką posiadasz.</w:t>
      </w:r>
    </w:p>
    <w:p w14:paraId="0C262E80" w14:textId="704D579D" w:rsidR="00DC6F4E" w:rsidRPr="00242D91" w:rsidRDefault="00E763F5" w:rsidP="00242D91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K</w:t>
      </w:r>
      <w:r w:rsidR="0010749E">
        <w:rPr>
          <w:rFonts w:ascii="Arial" w:hAnsi="Arial" w:cs="Arial"/>
          <w:szCs w:val="24"/>
        </w:rPr>
        <w:t>o</w:t>
      </w:r>
      <w:r w:rsidR="00DC6F4E" w:rsidRPr="002B65AC">
        <w:rPr>
          <w:rFonts w:ascii="Arial" w:hAnsi="Arial" w:cs="Arial"/>
          <w:szCs w:val="24"/>
        </w:rPr>
        <w:t xml:space="preserve">lejne kroki </w:t>
      </w:r>
      <w:r w:rsidR="00DC6F4E">
        <w:rPr>
          <w:rFonts w:ascii="Arial" w:hAnsi="Arial" w:cs="Arial"/>
          <w:szCs w:val="24"/>
        </w:rPr>
        <w:t>zakładania Profilu Zaufanego</w:t>
      </w:r>
      <w:r w:rsidR="00DC6F4E" w:rsidRPr="002B65AC">
        <w:rPr>
          <w:rFonts w:ascii="Arial" w:hAnsi="Arial" w:cs="Arial"/>
          <w:szCs w:val="24"/>
        </w:rPr>
        <w:t xml:space="preserve"> są analogiczne jak w punkcie</w:t>
      </w:r>
      <w:r w:rsidR="00DC6F4E" w:rsidRPr="00963B73">
        <w:rPr>
          <w:rFonts w:ascii="Arial" w:hAnsi="Arial" w:cs="Arial"/>
          <w:szCs w:val="24"/>
        </w:rPr>
        <w:t xml:space="preserve"> </w:t>
      </w:r>
      <w:r w:rsidR="00DC6F4E" w:rsidRPr="00963B73">
        <w:rPr>
          <w:rFonts w:ascii="Arial" w:hAnsi="Arial" w:cs="Arial"/>
          <w:szCs w:val="24"/>
        </w:rPr>
        <w:fldChar w:fldCharType="begin"/>
      </w:r>
      <w:r w:rsidR="00DC6F4E" w:rsidRPr="00963B73">
        <w:rPr>
          <w:rFonts w:ascii="Arial" w:hAnsi="Arial" w:cs="Arial"/>
          <w:szCs w:val="24"/>
        </w:rPr>
        <w:instrText xml:space="preserve"> REF _Ref63841534 \r \h </w:instrText>
      </w:r>
      <w:r w:rsidR="00DC6F4E">
        <w:rPr>
          <w:rFonts w:ascii="Arial" w:hAnsi="Arial" w:cs="Arial"/>
          <w:szCs w:val="24"/>
        </w:rPr>
        <w:instrText xml:space="preserve"> \* MERGEFORMAT </w:instrText>
      </w:r>
      <w:r w:rsidR="00DC6F4E" w:rsidRPr="00963B73">
        <w:rPr>
          <w:rFonts w:ascii="Arial" w:hAnsi="Arial" w:cs="Arial"/>
          <w:szCs w:val="24"/>
        </w:rPr>
      </w:r>
      <w:r w:rsidR="00DC6F4E" w:rsidRPr="00963B73">
        <w:rPr>
          <w:rFonts w:ascii="Arial" w:hAnsi="Arial" w:cs="Arial"/>
          <w:szCs w:val="24"/>
        </w:rPr>
        <w:fldChar w:fldCharType="separate"/>
      </w:r>
      <w:r w:rsidR="00D80D3D">
        <w:rPr>
          <w:rFonts w:ascii="Arial" w:hAnsi="Arial" w:cs="Arial"/>
          <w:szCs w:val="24"/>
        </w:rPr>
        <w:t>2</w:t>
      </w:r>
      <w:r w:rsidR="00DC6F4E" w:rsidRPr="00963B73">
        <w:rPr>
          <w:rFonts w:ascii="Arial" w:hAnsi="Arial" w:cs="Arial"/>
          <w:szCs w:val="24"/>
        </w:rPr>
        <w:fldChar w:fldCharType="end"/>
      </w:r>
      <w:r w:rsidR="00DC6F4E" w:rsidRPr="00963B73">
        <w:rPr>
          <w:rFonts w:ascii="Arial" w:hAnsi="Arial" w:cs="Arial"/>
          <w:szCs w:val="24"/>
        </w:rPr>
        <w:t>.</w:t>
      </w:r>
    </w:p>
    <w:p w14:paraId="050ECB92" w14:textId="77777777" w:rsidR="0010749E" w:rsidRDefault="0010749E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93EE317" w14:textId="77777777" w:rsidR="00DC6F4E" w:rsidRDefault="00DC6F4E" w:rsidP="00DC6F4E">
      <w:pPr>
        <w:rPr>
          <w:rFonts w:ascii="Arial" w:hAnsi="Arial" w:cs="Arial"/>
          <w:bCs/>
          <w:i/>
          <w:iCs/>
          <w:szCs w:val="24"/>
        </w:rPr>
      </w:pPr>
    </w:p>
    <w:p w14:paraId="62CA88C3" w14:textId="18E392B6" w:rsidR="00F42C52" w:rsidRDefault="00F42C52" w:rsidP="00F42C52">
      <w:pPr>
        <w:rPr>
          <w:rFonts w:ascii="Arial" w:hAnsi="Arial" w:cs="Arial"/>
          <w:bCs/>
          <w:i/>
          <w:iCs/>
          <w:szCs w:val="24"/>
        </w:rPr>
      </w:pPr>
    </w:p>
    <w:sdt>
      <w:sdtPr>
        <w:rPr>
          <w:rFonts w:ascii="Arial" w:hAnsi="Arial" w:cs="Arial"/>
        </w:rPr>
        <w:id w:val="-21667552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8531D65" w14:textId="7B6813BF" w:rsidR="001727A4" w:rsidRPr="00C17B7B" w:rsidRDefault="001727A4" w:rsidP="00F42C52">
          <w:pPr>
            <w:spacing w:after="160" w:line="259" w:lineRule="auto"/>
            <w:rPr>
              <w:rFonts w:ascii="Arial" w:hAnsi="Arial" w:cs="Arial"/>
              <w:sz w:val="28"/>
              <w:szCs w:val="28"/>
            </w:rPr>
          </w:pPr>
          <w:r w:rsidRPr="00C17B7B">
            <w:rPr>
              <w:rFonts w:ascii="Arial" w:hAnsi="Arial" w:cs="Arial"/>
              <w:sz w:val="28"/>
              <w:szCs w:val="28"/>
            </w:rPr>
            <w:t>Spis treści</w:t>
          </w:r>
        </w:p>
        <w:p w14:paraId="5FEF2703" w14:textId="4CA64AD6" w:rsidR="00E0160F" w:rsidRPr="00E0160F" w:rsidRDefault="001727A4">
          <w:pPr>
            <w:pStyle w:val="Spistreci2"/>
            <w:tabs>
              <w:tab w:val="left" w:pos="70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r w:rsidRPr="00E0160F">
            <w:rPr>
              <w:rFonts w:cs="Arial"/>
              <w:b w:val="0"/>
            </w:rPr>
            <w:fldChar w:fldCharType="begin"/>
          </w:r>
          <w:r w:rsidRPr="00E0160F">
            <w:rPr>
              <w:rFonts w:cs="Arial"/>
              <w:b w:val="0"/>
            </w:rPr>
            <w:instrText xml:space="preserve"> TOC \o "1-3" \h \z \u </w:instrText>
          </w:r>
          <w:r w:rsidRPr="00E0160F">
            <w:rPr>
              <w:rFonts w:cs="Arial"/>
              <w:b w:val="0"/>
            </w:rPr>
            <w:fldChar w:fldCharType="separate"/>
          </w:r>
          <w:hyperlink w:anchor="_Toc66163912" w:history="1">
            <w:r w:rsidR="00E0160F" w:rsidRPr="00E0160F">
              <w:rPr>
                <w:rStyle w:val="Hipercze"/>
                <w:b w:val="0"/>
                <w:color w:val="auto"/>
                <w:u w:val="none"/>
              </w:rPr>
              <w:t>1.</w:t>
            </w:r>
            <w:r w:rsidR="00E0160F" w:rsidRPr="00E0160F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="00E0160F" w:rsidRPr="00E0160F">
              <w:rPr>
                <w:rStyle w:val="Hipercze"/>
                <w:b w:val="0"/>
                <w:color w:val="auto"/>
                <w:u w:val="none"/>
              </w:rPr>
              <w:t>e-Urząd – Profil Zaufany w serwisie bankowości elektronicznej</w:t>
            </w:r>
            <w:r w:rsidR="00E0160F" w:rsidRPr="00E0160F">
              <w:rPr>
                <w:b w:val="0"/>
                <w:webHidden/>
              </w:rPr>
              <w:tab/>
            </w:r>
            <w:r w:rsidR="00E0160F" w:rsidRPr="00E0160F">
              <w:rPr>
                <w:b w:val="0"/>
                <w:webHidden/>
              </w:rPr>
              <w:fldChar w:fldCharType="begin"/>
            </w:r>
            <w:r w:rsidR="00E0160F" w:rsidRPr="00E0160F">
              <w:rPr>
                <w:b w:val="0"/>
                <w:webHidden/>
              </w:rPr>
              <w:instrText xml:space="preserve"> PAGEREF _Toc66163912 \h </w:instrText>
            </w:r>
            <w:r w:rsidR="00E0160F" w:rsidRPr="00E0160F">
              <w:rPr>
                <w:b w:val="0"/>
                <w:webHidden/>
              </w:rPr>
            </w:r>
            <w:r w:rsidR="00E0160F" w:rsidRPr="00E0160F">
              <w:rPr>
                <w:b w:val="0"/>
                <w:webHidden/>
              </w:rPr>
              <w:fldChar w:fldCharType="separate"/>
            </w:r>
            <w:r w:rsidR="00D80D3D">
              <w:rPr>
                <w:b w:val="0"/>
                <w:webHidden/>
              </w:rPr>
              <w:t>2</w:t>
            </w:r>
            <w:r w:rsidR="00E0160F" w:rsidRPr="00E0160F">
              <w:rPr>
                <w:b w:val="0"/>
                <w:webHidden/>
              </w:rPr>
              <w:fldChar w:fldCharType="end"/>
            </w:r>
          </w:hyperlink>
        </w:p>
        <w:p w14:paraId="74B89034" w14:textId="4CA5B487" w:rsidR="00E0160F" w:rsidRPr="00E0160F" w:rsidRDefault="00CA0BBC">
          <w:pPr>
            <w:pStyle w:val="Spistreci2"/>
            <w:tabs>
              <w:tab w:val="left" w:pos="70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66163913" w:history="1">
            <w:r w:rsidR="00E0160F" w:rsidRPr="00E0160F">
              <w:rPr>
                <w:rStyle w:val="Hipercze"/>
                <w:b w:val="0"/>
                <w:color w:val="auto"/>
                <w:u w:val="none"/>
              </w:rPr>
              <w:t>2.</w:t>
            </w:r>
            <w:r w:rsidR="00E0160F" w:rsidRPr="00E0160F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="00E0160F" w:rsidRPr="00E0160F">
              <w:rPr>
                <w:rStyle w:val="Hipercze"/>
                <w:b w:val="0"/>
                <w:color w:val="auto"/>
                <w:u w:val="none"/>
              </w:rPr>
              <w:t>Logowanie na stronę https://obywatel.gov.pl/ przez mojeID</w:t>
            </w:r>
            <w:r w:rsidR="00E0160F" w:rsidRPr="00E0160F">
              <w:rPr>
                <w:b w:val="0"/>
                <w:webHidden/>
              </w:rPr>
              <w:tab/>
            </w:r>
            <w:r w:rsidR="00E0160F" w:rsidRPr="00E0160F">
              <w:rPr>
                <w:b w:val="0"/>
                <w:webHidden/>
              </w:rPr>
              <w:fldChar w:fldCharType="begin"/>
            </w:r>
            <w:r w:rsidR="00E0160F" w:rsidRPr="00E0160F">
              <w:rPr>
                <w:b w:val="0"/>
                <w:webHidden/>
              </w:rPr>
              <w:instrText xml:space="preserve"> PAGEREF _Toc66163913 \h </w:instrText>
            </w:r>
            <w:r w:rsidR="00E0160F" w:rsidRPr="00E0160F">
              <w:rPr>
                <w:b w:val="0"/>
                <w:webHidden/>
              </w:rPr>
            </w:r>
            <w:r w:rsidR="00E0160F" w:rsidRPr="00E0160F">
              <w:rPr>
                <w:b w:val="0"/>
                <w:webHidden/>
              </w:rPr>
              <w:fldChar w:fldCharType="separate"/>
            </w:r>
            <w:r w:rsidR="00D80D3D">
              <w:rPr>
                <w:b w:val="0"/>
                <w:webHidden/>
              </w:rPr>
              <w:t>3</w:t>
            </w:r>
            <w:r w:rsidR="00E0160F" w:rsidRPr="00E0160F">
              <w:rPr>
                <w:b w:val="0"/>
                <w:webHidden/>
              </w:rPr>
              <w:fldChar w:fldCharType="end"/>
            </w:r>
          </w:hyperlink>
        </w:p>
        <w:p w14:paraId="67810D3B" w14:textId="2F5D0572" w:rsidR="00E0160F" w:rsidRPr="00E0160F" w:rsidRDefault="00CA0BBC">
          <w:pPr>
            <w:pStyle w:val="Spistreci2"/>
            <w:tabs>
              <w:tab w:val="left" w:pos="70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66163914" w:history="1">
            <w:r w:rsidR="00E0160F" w:rsidRPr="00E0160F">
              <w:rPr>
                <w:rStyle w:val="Hipercze"/>
                <w:b w:val="0"/>
                <w:color w:val="auto"/>
                <w:u w:val="none"/>
              </w:rPr>
              <w:t>3.</w:t>
            </w:r>
            <w:r w:rsidR="00E0160F" w:rsidRPr="00E0160F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="00E0160F" w:rsidRPr="00E0160F">
              <w:rPr>
                <w:rStyle w:val="Hipercze"/>
                <w:b w:val="0"/>
                <w:color w:val="auto"/>
                <w:u w:val="none"/>
              </w:rPr>
              <w:t>Logowanie na stronę https://www.zus.pl/portal/logowanie.npi przez mojeID</w:t>
            </w:r>
            <w:r w:rsidR="00E0160F" w:rsidRPr="00E0160F">
              <w:rPr>
                <w:b w:val="0"/>
                <w:webHidden/>
              </w:rPr>
              <w:tab/>
            </w:r>
            <w:r w:rsidR="00E0160F" w:rsidRPr="00E0160F">
              <w:rPr>
                <w:b w:val="0"/>
                <w:webHidden/>
              </w:rPr>
              <w:fldChar w:fldCharType="begin"/>
            </w:r>
            <w:r w:rsidR="00E0160F" w:rsidRPr="00E0160F">
              <w:rPr>
                <w:b w:val="0"/>
                <w:webHidden/>
              </w:rPr>
              <w:instrText xml:space="preserve"> PAGEREF _Toc66163914 \h </w:instrText>
            </w:r>
            <w:r w:rsidR="00E0160F" w:rsidRPr="00E0160F">
              <w:rPr>
                <w:b w:val="0"/>
                <w:webHidden/>
              </w:rPr>
            </w:r>
            <w:r w:rsidR="00E0160F" w:rsidRPr="00E0160F">
              <w:rPr>
                <w:b w:val="0"/>
                <w:webHidden/>
              </w:rPr>
              <w:fldChar w:fldCharType="separate"/>
            </w:r>
            <w:r w:rsidR="00D80D3D">
              <w:rPr>
                <w:b w:val="0"/>
                <w:webHidden/>
              </w:rPr>
              <w:t>6</w:t>
            </w:r>
            <w:r w:rsidR="00E0160F" w:rsidRPr="00E0160F">
              <w:rPr>
                <w:b w:val="0"/>
                <w:webHidden/>
              </w:rPr>
              <w:fldChar w:fldCharType="end"/>
            </w:r>
          </w:hyperlink>
        </w:p>
        <w:p w14:paraId="693EC4AF" w14:textId="7E7ACBA9" w:rsidR="00E0160F" w:rsidRPr="00E0160F" w:rsidRDefault="00E0160F">
          <w:pPr>
            <w:pStyle w:val="Spistreci2"/>
            <w:tabs>
              <w:tab w:val="left" w:pos="70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r w:rsidRPr="00E0160F">
            <w:rPr>
              <w:rStyle w:val="Hipercze"/>
              <w:b w:val="0"/>
              <w:color w:val="auto"/>
              <w:u w:val="none"/>
            </w:rPr>
            <w:t>4.</w:t>
          </w:r>
          <w:r w:rsidRPr="00E0160F"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  <w:tab/>
          </w:r>
          <w:r w:rsidRPr="00E0160F">
            <w:rPr>
              <w:rStyle w:val="Hipercze"/>
              <w:b w:val="0"/>
              <w:color w:val="auto"/>
              <w:u w:val="none"/>
            </w:rPr>
            <w:t>Logowanie na https://www.pacjent.gov.pl/ przez mojeID</w:t>
          </w:r>
          <w:r w:rsidRPr="00E0160F">
            <w:rPr>
              <w:b w:val="0"/>
              <w:webHidden/>
            </w:rPr>
            <w:tab/>
          </w:r>
          <w:r w:rsidRPr="00E0160F">
            <w:rPr>
              <w:b w:val="0"/>
              <w:webHidden/>
            </w:rPr>
            <w:fldChar w:fldCharType="begin"/>
          </w:r>
          <w:r w:rsidRPr="00E0160F">
            <w:rPr>
              <w:b w:val="0"/>
              <w:webHidden/>
            </w:rPr>
            <w:instrText xml:space="preserve"> PAGEREF _Toc66163916 \h </w:instrText>
          </w:r>
          <w:r w:rsidRPr="00E0160F">
            <w:rPr>
              <w:b w:val="0"/>
              <w:webHidden/>
            </w:rPr>
          </w:r>
          <w:r w:rsidRPr="00E0160F">
            <w:rPr>
              <w:b w:val="0"/>
              <w:webHidden/>
            </w:rPr>
            <w:fldChar w:fldCharType="separate"/>
          </w:r>
          <w:r w:rsidR="00D80D3D">
            <w:rPr>
              <w:b w:val="0"/>
              <w:webHidden/>
            </w:rPr>
            <w:t>7</w:t>
          </w:r>
          <w:r w:rsidRPr="00E0160F">
            <w:rPr>
              <w:b w:val="0"/>
              <w:webHidden/>
            </w:rPr>
            <w:fldChar w:fldCharType="end"/>
          </w:r>
        </w:p>
        <w:p w14:paraId="280C6157" w14:textId="138D8AA0" w:rsidR="00E0160F" w:rsidRPr="00E0160F" w:rsidRDefault="00CA0BBC">
          <w:pPr>
            <w:pStyle w:val="Spistreci2"/>
            <w:tabs>
              <w:tab w:val="left" w:pos="70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66163917" w:history="1">
            <w:r w:rsidR="00E0160F" w:rsidRPr="00E0160F">
              <w:rPr>
                <w:rStyle w:val="Hipercze"/>
                <w:b w:val="0"/>
                <w:color w:val="auto"/>
                <w:u w:val="none"/>
              </w:rPr>
              <w:t>5.</w:t>
            </w:r>
            <w:r w:rsidR="00E0160F" w:rsidRPr="00E0160F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="00E0160F" w:rsidRPr="00E0160F">
              <w:rPr>
                <w:rStyle w:val="Hipercze"/>
                <w:b w:val="0"/>
                <w:color w:val="auto"/>
                <w:u w:val="none"/>
              </w:rPr>
              <w:t>Założenie Profilu Zaufanego z wykorzystaniem mojeID</w:t>
            </w:r>
            <w:r w:rsidR="00E0160F" w:rsidRPr="00E0160F">
              <w:rPr>
                <w:b w:val="0"/>
                <w:webHidden/>
              </w:rPr>
              <w:tab/>
            </w:r>
            <w:r w:rsidR="00E0160F" w:rsidRPr="00E0160F">
              <w:rPr>
                <w:b w:val="0"/>
                <w:webHidden/>
              </w:rPr>
              <w:fldChar w:fldCharType="begin"/>
            </w:r>
            <w:r w:rsidR="00E0160F" w:rsidRPr="00E0160F">
              <w:rPr>
                <w:b w:val="0"/>
                <w:webHidden/>
              </w:rPr>
              <w:instrText xml:space="preserve"> PAGEREF _Toc66163917 \h </w:instrText>
            </w:r>
            <w:r w:rsidR="00E0160F" w:rsidRPr="00E0160F">
              <w:rPr>
                <w:b w:val="0"/>
                <w:webHidden/>
              </w:rPr>
            </w:r>
            <w:r w:rsidR="00E0160F" w:rsidRPr="00E0160F">
              <w:rPr>
                <w:b w:val="0"/>
                <w:webHidden/>
              </w:rPr>
              <w:fldChar w:fldCharType="separate"/>
            </w:r>
            <w:r w:rsidR="00D80D3D">
              <w:rPr>
                <w:b w:val="0"/>
                <w:webHidden/>
              </w:rPr>
              <w:t>9</w:t>
            </w:r>
            <w:r w:rsidR="00E0160F" w:rsidRPr="00E0160F">
              <w:rPr>
                <w:b w:val="0"/>
                <w:webHidden/>
              </w:rPr>
              <w:fldChar w:fldCharType="end"/>
            </w:r>
          </w:hyperlink>
        </w:p>
        <w:p w14:paraId="079B7E31" w14:textId="0B4B84B4" w:rsidR="001727A4" w:rsidRPr="007405BE" w:rsidRDefault="001727A4">
          <w:pPr>
            <w:rPr>
              <w:rFonts w:ascii="Arial" w:hAnsi="Arial" w:cs="Arial"/>
            </w:rPr>
          </w:pPr>
          <w:r w:rsidRPr="00E0160F">
            <w:rPr>
              <w:rFonts w:ascii="Arial" w:hAnsi="Arial" w:cs="Arial"/>
              <w:bCs/>
            </w:rPr>
            <w:fldChar w:fldCharType="end"/>
          </w:r>
        </w:p>
      </w:sdtContent>
    </w:sdt>
    <w:p w14:paraId="464C0DB8" w14:textId="79FFA90C" w:rsidR="001D3825" w:rsidRPr="007405BE" w:rsidRDefault="001D3825" w:rsidP="001D3825">
      <w:pPr>
        <w:rPr>
          <w:rFonts w:ascii="Arial" w:hAnsi="Arial" w:cs="Arial"/>
          <w:szCs w:val="24"/>
        </w:rPr>
      </w:pPr>
    </w:p>
    <w:sectPr w:rsidR="001D3825" w:rsidRPr="007405BE" w:rsidSect="0069310D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5B52D" w14:textId="77777777" w:rsidR="00487B59" w:rsidRDefault="00487B59" w:rsidP="0069310D">
      <w:r>
        <w:separator/>
      </w:r>
    </w:p>
  </w:endnote>
  <w:endnote w:type="continuationSeparator" w:id="0">
    <w:p w14:paraId="259E7938" w14:textId="77777777" w:rsidR="00487B59" w:rsidRDefault="00487B59" w:rsidP="00693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2C549" w14:textId="0E5BB125" w:rsidR="0069310D" w:rsidRPr="00F058DF" w:rsidRDefault="00C20C1C" w:rsidP="0069310D">
    <w:pPr>
      <w:pStyle w:val="Stopka"/>
      <w:pBdr>
        <w:top w:val="single" w:sz="4" w:space="0" w:color="006600"/>
      </w:pBdr>
      <w:jc w:val="right"/>
      <w:rPr>
        <w:color w:val="006600"/>
      </w:rPr>
    </w:pPr>
    <w:r>
      <w:rPr>
        <w:rFonts w:cs="Arial"/>
        <w:i/>
        <w:color w:val="006600"/>
        <w:sz w:val="16"/>
      </w:rPr>
      <w:t xml:space="preserve"> wskazówki</w:t>
    </w:r>
    <w:r w:rsidR="0069310D">
      <w:rPr>
        <w:rFonts w:cs="Arial"/>
        <w:i/>
        <w:color w:val="006600"/>
        <w:sz w:val="16"/>
      </w:rPr>
      <w:t xml:space="preserve"> dla użytkownika</w:t>
    </w:r>
    <w:r w:rsidR="0069310D" w:rsidRPr="00F058DF">
      <w:rPr>
        <w:rFonts w:cs="Arial"/>
        <w:i/>
        <w:color w:val="006600"/>
        <w:sz w:val="16"/>
      </w:rPr>
      <w:t xml:space="preserve">    |    </w:t>
    </w:r>
    <w:r w:rsidR="0069310D" w:rsidRPr="00F058DF">
      <w:rPr>
        <w:rFonts w:cs="Arial"/>
        <w:b/>
        <w:bCs/>
        <w:i/>
        <w:color w:val="006600"/>
        <w:sz w:val="18"/>
      </w:rPr>
      <w:t xml:space="preserve">strona  </w:t>
    </w:r>
    <w:r w:rsidR="0069310D" w:rsidRPr="00F058DF">
      <w:rPr>
        <w:rStyle w:val="Numerstrony"/>
        <w:rFonts w:eastAsiaTheme="majorEastAsia" w:cs="Arial"/>
        <w:b/>
        <w:bCs/>
        <w:color w:val="006600"/>
        <w:sz w:val="18"/>
      </w:rPr>
      <w:fldChar w:fldCharType="begin"/>
    </w:r>
    <w:r w:rsidR="0069310D" w:rsidRPr="00F058DF">
      <w:rPr>
        <w:rStyle w:val="Numerstrony"/>
        <w:rFonts w:eastAsiaTheme="majorEastAsia" w:cs="Arial"/>
        <w:b/>
        <w:color w:val="006600"/>
        <w:sz w:val="18"/>
      </w:rPr>
      <w:instrText xml:space="preserve"> PAGE </w:instrText>
    </w:r>
    <w:r w:rsidR="0069310D" w:rsidRPr="00F058DF">
      <w:rPr>
        <w:rStyle w:val="Numerstrony"/>
        <w:rFonts w:eastAsiaTheme="majorEastAsia" w:cs="Arial"/>
        <w:b/>
        <w:bCs/>
        <w:color w:val="006600"/>
        <w:sz w:val="18"/>
      </w:rPr>
      <w:fldChar w:fldCharType="separate"/>
    </w:r>
    <w:r w:rsidR="00CA0BBC">
      <w:rPr>
        <w:rStyle w:val="Numerstrony"/>
        <w:rFonts w:eastAsiaTheme="majorEastAsia" w:cs="Arial"/>
        <w:b/>
        <w:noProof/>
        <w:color w:val="006600"/>
        <w:sz w:val="18"/>
      </w:rPr>
      <w:t>11</w:t>
    </w:r>
    <w:r w:rsidR="0069310D" w:rsidRPr="00F058DF">
      <w:rPr>
        <w:rStyle w:val="Numerstrony"/>
        <w:rFonts w:eastAsiaTheme="majorEastAsia" w:cs="Arial"/>
        <w:b/>
        <w:bCs/>
        <w:color w:val="006600"/>
        <w:sz w:val="18"/>
      </w:rPr>
      <w:fldChar w:fldCharType="end"/>
    </w:r>
  </w:p>
  <w:p w14:paraId="56374D92" w14:textId="77777777" w:rsidR="0069310D" w:rsidRDefault="006931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CB4197" w14:textId="77777777" w:rsidR="00487B59" w:rsidRDefault="00487B59" w:rsidP="0069310D">
      <w:r>
        <w:separator/>
      </w:r>
    </w:p>
  </w:footnote>
  <w:footnote w:type="continuationSeparator" w:id="0">
    <w:p w14:paraId="5C8E38BF" w14:textId="77777777" w:rsidR="00487B59" w:rsidRDefault="00487B59" w:rsidP="006931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55450" w14:textId="455476F7" w:rsidR="0069310D" w:rsidRPr="0069310D" w:rsidRDefault="00CA0BBC" w:rsidP="0069310D">
    <w:pPr>
      <w:pStyle w:val="Nagwek"/>
      <w:pBdr>
        <w:bottom w:val="single" w:sz="4" w:space="1" w:color="006600"/>
      </w:pBdr>
      <w:tabs>
        <w:tab w:val="clear" w:pos="4536"/>
        <w:tab w:val="clear" w:pos="9072"/>
        <w:tab w:val="right" w:pos="9673"/>
      </w:tabs>
      <w:rPr>
        <w:rFonts w:ascii="Arial" w:hAnsi="Arial" w:cs="Arial"/>
        <w:b/>
        <w:i/>
        <w:iCs/>
        <w:color w:val="006600"/>
        <w:sz w:val="18"/>
      </w:rPr>
    </w:pPr>
    <w:r>
      <w:rPr>
        <w:rFonts w:ascii="Arial" w:hAnsi="Arial" w:cs="Arial"/>
        <w:b/>
        <w:i/>
        <w:iCs/>
        <w:color w:val="006600"/>
        <w:sz w:val="18"/>
      </w:rPr>
      <w:t>Lubusko – Wielkopolski Bank Spółdzielczy w Drezdenku</w:t>
    </w:r>
    <w:r w:rsidR="0069310D" w:rsidRPr="00F058DF">
      <w:rPr>
        <w:rFonts w:cs="Arial"/>
        <w:b/>
        <w:color w:val="006600"/>
        <w:sz w:val="18"/>
      </w:rPr>
      <w:tab/>
    </w:r>
    <w:r w:rsidR="0069310D" w:rsidRPr="0069310D">
      <w:rPr>
        <w:rFonts w:ascii="Arial" w:hAnsi="Arial" w:cs="Arial"/>
        <w:b/>
        <w:i/>
        <w:iCs/>
        <w:color w:val="006600"/>
        <w:sz w:val="18"/>
      </w:rPr>
      <w:t xml:space="preserve">Profil zaufany </w:t>
    </w:r>
    <w:r w:rsidR="001658A0">
      <w:rPr>
        <w:rFonts w:ascii="Arial" w:hAnsi="Arial" w:cs="Arial"/>
        <w:b/>
        <w:i/>
        <w:iCs/>
        <w:color w:val="006600"/>
        <w:sz w:val="18"/>
      </w:rPr>
      <w:t xml:space="preserve">– </w:t>
    </w:r>
    <w:r w:rsidR="00BE66CC">
      <w:rPr>
        <w:rFonts w:ascii="Arial" w:hAnsi="Arial" w:cs="Arial"/>
        <w:b/>
        <w:i/>
        <w:iCs/>
        <w:color w:val="006600"/>
        <w:sz w:val="18"/>
      </w:rPr>
      <w:t>m</w:t>
    </w:r>
    <w:r w:rsidR="0069310D" w:rsidRPr="0069310D">
      <w:rPr>
        <w:rFonts w:ascii="Arial" w:hAnsi="Arial" w:cs="Arial"/>
        <w:b/>
        <w:i/>
        <w:iCs/>
        <w:color w:val="006600"/>
        <w:sz w:val="18"/>
      </w:rPr>
      <w:t>ojeI</w:t>
    </w:r>
    <w:r w:rsidR="00A64A34">
      <w:rPr>
        <w:rFonts w:ascii="Arial" w:hAnsi="Arial" w:cs="Arial"/>
        <w:b/>
        <w:i/>
        <w:iCs/>
        <w:color w:val="006600"/>
        <w:sz w:val="18"/>
      </w:rPr>
      <w:t>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720603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2ABA3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F8820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24CBB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38F87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7DCBA2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CC57F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688A2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766D07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5459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140F1E"/>
    <w:multiLevelType w:val="multilevel"/>
    <w:tmpl w:val="8B5CCE4C"/>
    <w:lvl w:ilvl="0">
      <w:start w:val="1"/>
      <w:numFmt w:val="upperRoman"/>
      <w:lvlText w:val="%1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6351"/>
        </w:tabs>
        <w:ind w:left="5954" w:firstLine="0"/>
      </w:pPr>
      <w:rPr>
        <w:rFonts w:hint="default"/>
      </w:rPr>
    </w:lvl>
    <w:lvl w:ilvl="2">
      <w:start w:val="1"/>
      <w:numFmt w:val="decimal"/>
      <w:pStyle w:val="Nagwek3"/>
      <w:lvlText w:val="%2.%3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2.%3.%4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4">
      <w:start w:val="1"/>
      <w:numFmt w:val="upperLetter"/>
      <w:pStyle w:val="Nagwek5"/>
      <w:lvlText w:val="%5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3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3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3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30"/>
        </w:tabs>
        <w:ind w:left="0" w:firstLine="0"/>
      </w:pPr>
      <w:rPr>
        <w:rFonts w:hint="default"/>
      </w:rPr>
    </w:lvl>
  </w:abstractNum>
  <w:abstractNum w:abstractNumId="11" w15:restartNumberingAfterBreak="0">
    <w:nsid w:val="3E7834E2"/>
    <w:multiLevelType w:val="hybridMultilevel"/>
    <w:tmpl w:val="F69A3192"/>
    <w:lvl w:ilvl="0" w:tplc="987422F2">
      <w:start w:val="2"/>
      <w:numFmt w:val="bullet"/>
      <w:pStyle w:val="Punktwnag3"/>
      <w:lvlText w:val=""/>
      <w:lvlJc w:val="left"/>
      <w:pPr>
        <w:ind w:left="1860" w:hanging="360"/>
      </w:pPr>
      <w:rPr>
        <w:rFonts w:ascii="Wingdings" w:hAnsi="Wingdings" w:hint="default"/>
        <w:sz w:val="16"/>
      </w:rPr>
    </w:lvl>
    <w:lvl w:ilvl="1" w:tplc="3A5AEF76">
      <w:start w:val="2"/>
      <w:numFmt w:val="bullet"/>
      <w:lvlText w:val=""/>
      <w:lvlJc w:val="left"/>
      <w:pPr>
        <w:ind w:left="2580" w:hanging="360"/>
      </w:pPr>
      <w:rPr>
        <w:rFonts w:ascii="Wingdings" w:hAnsi="Wingdings" w:hint="default"/>
        <w:sz w:val="16"/>
      </w:rPr>
    </w:lvl>
    <w:lvl w:ilvl="2" w:tplc="3A5AEF76">
      <w:start w:val="2"/>
      <w:numFmt w:val="bullet"/>
      <w:lvlText w:val=""/>
      <w:lvlJc w:val="left"/>
      <w:pPr>
        <w:ind w:left="3300" w:hanging="360"/>
      </w:pPr>
      <w:rPr>
        <w:rFonts w:ascii="Wingdings" w:hAnsi="Wingdings" w:hint="default"/>
        <w:sz w:val="16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2" w15:restartNumberingAfterBreak="0">
    <w:nsid w:val="68CC1B83"/>
    <w:multiLevelType w:val="hybridMultilevel"/>
    <w:tmpl w:val="28C20244"/>
    <w:lvl w:ilvl="0" w:tplc="7EDEA5C0">
      <w:start w:val="1"/>
      <w:numFmt w:val="bullet"/>
      <w:pStyle w:val="wypunktowanie"/>
      <w:lvlText w:val=""/>
      <w:lvlJc w:val="left"/>
      <w:pPr>
        <w:tabs>
          <w:tab w:val="num" w:pos="757"/>
        </w:tabs>
        <w:ind w:left="737" w:hanging="34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7376A"/>
    <w:multiLevelType w:val="hybridMultilevel"/>
    <w:tmpl w:val="98EE8B7C"/>
    <w:lvl w:ilvl="0" w:tplc="990CCCEA">
      <w:start w:val="3"/>
      <w:numFmt w:val="bullet"/>
      <w:pStyle w:val="pukt1l1"/>
      <w:lvlText w:val="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2C19B6"/>
    <w:multiLevelType w:val="hybridMultilevel"/>
    <w:tmpl w:val="C862D0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60EE2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1F213A8">
      <w:start w:val="3"/>
      <w:numFmt w:val="bullet"/>
      <w:pStyle w:val="IBpkt1"/>
      <w:lvlText w:val="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  <w:sz w:val="18"/>
      </w:rPr>
    </w:lvl>
    <w:lvl w:ilvl="3" w:tplc="7BA6ED4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11"/>
  </w:num>
  <w:num w:numId="1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FD3"/>
    <w:rsid w:val="00000C52"/>
    <w:rsid w:val="000040FA"/>
    <w:rsid w:val="000056F3"/>
    <w:rsid w:val="00044B23"/>
    <w:rsid w:val="00051100"/>
    <w:rsid w:val="000535E9"/>
    <w:rsid w:val="00073E2F"/>
    <w:rsid w:val="00080263"/>
    <w:rsid w:val="0009205B"/>
    <w:rsid w:val="000A402E"/>
    <w:rsid w:val="000A5BD9"/>
    <w:rsid w:val="000B195E"/>
    <w:rsid w:val="000B1B28"/>
    <w:rsid w:val="000C352A"/>
    <w:rsid w:val="000F2D7B"/>
    <w:rsid w:val="000F59C6"/>
    <w:rsid w:val="00104669"/>
    <w:rsid w:val="0010749E"/>
    <w:rsid w:val="00114C95"/>
    <w:rsid w:val="001263FE"/>
    <w:rsid w:val="001338C0"/>
    <w:rsid w:val="00136EFA"/>
    <w:rsid w:val="001658A0"/>
    <w:rsid w:val="001727A4"/>
    <w:rsid w:val="0017575A"/>
    <w:rsid w:val="00175AA6"/>
    <w:rsid w:val="001828D1"/>
    <w:rsid w:val="00195DF8"/>
    <w:rsid w:val="001A58EE"/>
    <w:rsid w:val="001A654E"/>
    <w:rsid w:val="001C38D0"/>
    <w:rsid w:val="001D10BD"/>
    <w:rsid w:val="001D3825"/>
    <w:rsid w:val="001E1A23"/>
    <w:rsid w:val="00210E4E"/>
    <w:rsid w:val="00222605"/>
    <w:rsid w:val="00242D91"/>
    <w:rsid w:val="0028306B"/>
    <w:rsid w:val="00292F1D"/>
    <w:rsid w:val="00295755"/>
    <w:rsid w:val="002B03AC"/>
    <w:rsid w:val="002B65AC"/>
    <w:rsid w:val="002C6FE2"/>
    <w:rsid w:val="002C738A"/>
    <w:rsid w:val="002C7CF2"/>
    <w:rsid w:val="002E7E26"/>
    <w:rsid w:val="002F4B37"/>
    <w:rsid w:val="003138CC"/>
    <w:rsid w:val="00323547"/>
    <w:rsid w:val="003364E5"/>
    <w:rsid w:val="00354CD6"/>
    <w:rsid w:val="00357A0F"/>
    <w:rsid w:val="003722A1"/>
    <w:rsid w:val="003C370D"/>
    <w:rsid w:val="003C4631"/>
    <w:rsid w:val="004226B5"/>
    <w:rsid w:val="00487B59"/>
    <w:rsid w:val="0049199C"/>
    <w:rsid w:val="00497165"/>
    <w:rsid w:val="004A61A3"/>
    <w:rsid w:val="004B1C05"/>
    <w:rsid w:val="004B35F2"/>
    <w:rsid w:val="004F74F0"/>
    <w:rsid w:val="005049CE"/>
    <w:rsid w:val="005146EE"/>
    <w:rsid w:val="00520D8B"/>
    <w:rsid w:val="0053531E"/>
    <w:rsid w:val="00540916"/>
    <w:rsid w:val="00547E1D"/>
    <w:rsid w:val="00552E63"/>
    <w:rsid w:val="00594216"/>
    <w:rsid w:val="005C140E"/>
    <w:rsid w:val="005C15AF"/>
    <w:rsid w:val="006164C2"/>
    <w:rsid w:val="00621379"/>
    <w:rsid w:val="00626BE0"/>
    <w:rsid w:val="00630689"/>
    <w:rsid w:val="00634E7F"/>
    <w:rsid w:val="00683EB2"/>
    <w:rsid w:val="00685939"/>
    <w:rsid w:val="00691A15"/>
    <w:rsid w:val="0069310D"/>
    <w:rsid w:val="006B4BB5"/>
    <w:rsid w:val="006D4E55"/>
    <w:rsid w:val="006F1205"/>
    <w:rsid w:val="006F4049"/>
    <w:rsid w:val="00713E48"/>
    <w:rsid w:val="007405BE"/>
    <w:rsid w:val="007572CC"/>
    <w:rsid w:val="007602C6"/>
    <w:rsid w:val="007741D9"/>
    <w:rsid w:val="00776D51"/>
    <w:rsid w:val="007B2FB2"/>
    <w:rsid w:val="007C1BBF"/>
    <w:rsid w:val="007D3A66"/>
    <w:rsid w:val="007D5AAC"/>
    <w:rsid w:val="007E48A6"/>
    <w:rsid w:val="007F3EEE"/>
    <w:rsid w:val="0080771B"/>
    <w:rsid w:val="00810CEA"/>
    <w:rsid w:val="00824D78"/>
    <w:rsid w:val="00830C16"/>
    <w:rsid w:val="008773D3"/>
    <w:rsid w:val="00896DC9"/>
    <w:rsid w:val="008B2120"/>
    <w:rsid w:val="008B33B3"/>
    <w:rsid w:val="008F4FE1"/>
    <w:rsid w:val="009013ED"/>
    <w:rsid w:val="00902C2F"/>
    <w:rsid w:val="00914A74"/>
    <w:rsid w:val="00950402"/>
    <w:rsid w:val="009542E2"/>
    <w:rsid w:val="00963B73"/>
    <w:rsid w:val="00992BEE"/>
    <w:rsid w:val="00997D82"/>
    <w:rsid w:val="009A17A9"/>
    <w:rsid w:val="009B336C"/>
    <w:rsid w:val="009D3718"/>
    <w:rsid w:val="009D59BD"/>
    <w:rsid w:val="00A64A34"/>
    <w:rsid w:val="00A7098E"/>
    <w:rsid w:val="00A77E47"/>
    <w:rsid w:val="00A83787"/>
    <w:rsid w:val="00AC3160"/>
    <w:rsid w:val="00AD465B"/>
    <w:rsid w:val="00B604E5"/>
    <w:rsid w:val="00B67467"/>
    <w:rsid w:val="00B80AD2"/>
    <w:rsid w:val="00BA64C5"/>
    <w:rsid w:val="00BC40E8"/>
    <w:rsid w:val="00BE66CC"/>
    <w:rsid w:val="00C17B7B"/>
    <w:rsid w:val="00C20C1C"/>
    <w:rsid w:val="00C25157"/>
    <w:rsid w:val="00C3746C"/>
    <w:rsid w:val="00C614D4"/>
    <w:rsid w:val="00C764EB"/>
    <w:rsid w:val="00C93FE0"/>
    <w:rsid w:val="00CA0BBC"/>
    <w:rsid w:val="00CA7EDA"/>
    <w:rsid w:val="00CE528D"/>
    <w:rsid w:val="00D01ACD"/>
    <w:rsid w:val="00D10AA0"/>
    <w:rsid w:val="00D10FA4"/>
    <w:rsid w:val="00D339E1"/>
    <w:rsid w:val="00D453D6"/>
    <w:rsid w:val="00D516B1"/>
    <w:rsid w:val="00D521D5"/>
    <w:rsid w:val="00D542FA"/>
    <w:rsid w:val="00D7172E"/>
    <w:rsid w:val="00D754CF"/>
    <w:rsid w:val="00D80D3D"/>
    <w:rsid w:val="00D94C1A"/>
    <w:rsid w:val="00DB43B4"/>
    <w:rsid w:val="00DC6F4E"/>
    <w:rsid w:val="00E0160F"/>
    <w:rsid w:val="00E01F3D"/>
    <w:rsid w:val="00E06918"/>
    <w:rsid w:val="00E161C8"/>
    <w:rsid w:val="00E31BCD"/>
    <w:rsid w:val="00E32A62"/>
    <w:rsid w:val="00E5420E"/>
    <w:rsid w:val="00E572BB"/>
    <w:rsid w:val="00E763F5"/>
    <w:rsid w:val="00EE52A6"/>
    <w:rsid w:val="00EF31AD"/>
    <w:rsid w:val="00F20FD3"/>
    <w:rsid w:val="00F42C52"/>
    <w:rsid w:val="00F47EA1"/>
    <w:rsid w:val="00F50E3F"/>
    <w:rsid w:val="00F51DB6"/>
    <w:rsid w:val="00F54ADE"/>
    <w:rsid w:val="00F60963"/>
    <w:rsid w:val="00F6212B"/>
    <w:rsid w:val="00F64003"/>
    <w:rsid w:val="00F700F7"/>
    <w:rsid w:val="00F7026C"/>
    <w:rsid w:val="00F745DF"/>
    <w:rsid w:val="00F856D4"/>
    <w:rsid w:val="00FE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28BED"/>
  <w15:chartTrackingRefBased/>
  <w15:docId w15:val="{D044B6FD-9CBF-465D-AA21-7A212E1E3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ny">
    <w:name w:val="Normal"/>
    <w:qFormat/>
    <w:rsid w:val="00F20FD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styleId="Nagwek1">
    <w:name w:val="heading 1"/>
    <w:next w:val="Normalny"/>
    <w:link w:val="Nagwek1Znak"/>
    <w:qFormat/>
    <w:rsid w:val="00914A74"/>
    <w:pPr>
      <w:keepNext/>
      <w:pageBreakBefore/>
      <w:spacing w:before="480" w:after="480" w:line="240" w:lineRule="auto"/>
      <w:jc w:val="both"/>
      <w:outlineLvl w:val="0"/>
    </w:pPr>
    <w:rPr>
      <w:rFonts w:ascii="Segoe UI" w:eastAsiaTheme="majorEastAsia" w:hAnsi="Segoe UI" w:cstheme="majorBidi"/>
      <w:bCs/>
      <w:color w:val="4D4D4D"/>
      <w:sz w:val="32"/>
      <w:u w:color="4D4D4D"/>
    </w:rPr>
  </w:style>
  <w:style w:type="paragraph" w:styleId="Nagwek2">
    <w:name w:val="heading 2"/>
    <w:next w:val="Normalny"/>
    <w:link w:val="Nagwek2Znak"/>
    <w:qFormat/>
    <w:rsid w:val="00914A74"/>
    <w:pPr>
      <w:keepNext/>
      <w:numPr>
        <w:ilvl w:val="1"/>
        <w:numId w:val="1"/>
      </w:numPr>
      <w:spacing w:before="480" w:after="480" w:line="240" w:lineRule="auto"/>
      <w:jc w:val="both"/>
      <w:outlineLvl w:val="1"/>
    </w:pPr>
    <w:rPr>
      <w:rFonts w:ascii="Segoe UI Light" w:eastAsia="Times New Roman" w:hAnsi="Segoe UI Light" w:cs="Segoe UI"/>
      <w:b/>
      <w:bCs/>
      <w:iCs/>
      <w:color w:val="4D4D4D"/>
      <w:sz w:val="28"/>
      <w:szCs w:val="28"/>
    </w:rPr>
  </w:style>
  <w:style w:type="paragraph" w:styleId="Nagwek3">
    <w:name w:val="heading 3"/>
    <w:next w:val="Normalny"/>
    <w:link w:val="Nagwek3Znak"/>
    <w:qFormat/>
    <w:rsid w:val="00914A74"/>
    <w:pPr>
      <w:keepNext/>
      <w:numPr>
        <w:ilvl w:val="2"/>
        <w:numId w:val="1"/>
      </w:numPr>
      <w:spacing w:before="480" w:after="480" w:line="240" w:lineRule="auto"/>
      <w:jc w:val="both"/>
      <w:outlineLvl w:val="2"/>
    </w:pPr>
    <w:rPr>
      <w:rFonts w:ascii="Calibri" w:eastAsia="Times New Roman" w:hAnsi="Calibri" w:cs="Arial"/>
      <w:bCs/>
      <w:color w:val="4D4D4D"/>
      <w:sz w:val="28"/>
      <w:szCs w:val="26"/>
    </w:rPr>
  </w:style>
  <w:style w:type="paragraph" w:styleId="Nagwek4">
    <w:name w:val="heading 4"/>
    <w:next w:val="Normalny"/>
    <w:link w:val="Nagwek4Znak"/>
    <w:qFormat/>
    <w:rsid w:val="00914A74"/>
    <w:pPr>
      <w:keepNext/>
      <w:numPr>
        <w:ilvl w:val="3"/>
        <w:numId w:val="1"/>
      </w:numPr>
      <w:spacing w:before="480" w:after="480" w:line="240" w:lineRule="auto"/>
      <w:jc w:val="both"/>
      <w:outlineLvl w:val="3"/>
    </w:pPr>
    <w:rPr>
      <w:rFonts w:ascii="Calibri" w:eastAsia="Times New Roman" w:hAnsi="Calibri" w:cs="Times New Roman"/>
      <w:b/>
      <w:bCs/>
      <w:i/>
      <w:color w:val="4D4D4D"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914A74"/>
    <w:pPr>
      <w:numPr>
        <w:ilvl w:val="4"/>
        <w:numId w:val="1"/>
      </w:numPr>
      <w:spacing w:before="480" w:after="240"/>
      <w:contextualSpacing/>
      <w:jc w:val="both"/>
      <w:outlineLvl w:val="4"/>
    </w:pPr>
    <w:rPr>
      <w:bCs/>
      <w:i/>
      <w:iCs/>
      <w:color w:val="4D4D4D"/>
      <w:sz w:val="28"/>
      <w:szCs w:val="26"/>
    </w:rPr>
  </w:style>
  <w:style w:type="paragraph" w:styleId="Nagwek6">
    <w:name w:val="heading 6"/>
    <w:basedOn w:val="Normalny"/>
    <w:next w:val="Normalny"/>
    <w:link w:val="Nagwek6Znak"/>
    <w:qFormat/>
    <w:rsid w:val="00F20FD3"/>
    <w:pPr>
      <w:spacing w:before="240" w:after="60"/>
      <w:outlineLvl w:val="5"/>
    </w:pPr>
    <w:rPr>
      <w:rFonts w:ascii="Arial" w:hAnsi="Arial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F20FD3"/>
    <w:pPr>
      <w:spacing w:before="240" w:after="60"/>
      <w:outlineLvl w:val="6"/>
    </w:pPr>
    <w:rPr>
      <w:rFonts w:ascii="Arial" w:hAnsi="Arial"/>
      <w:szCs w:val="24"/>
    </w:rPr>
  </w:style>
  <w:style w:type="paragraph" w:styleId="Nagwek8">
    <w:name w:val="heading 8"/>
    <w:basedOn w:val="Normalny"/>
    <w:next w:val="Normalny"/>
    <w:link w:val="Nagwek8Znak"/>
    <w:qFormat/>
    <w:rsid w:val="00F20FD3"/>
    <w:pPr>
      <w:spacing w:before="240" w:after="60"/>
      <w:outlineLvl w:val="7"/>
    </w:pPr>
    <w:rPr>
      <w:rFonts w:ascii="Arial" w:hAnsi="Arial"/>
      <w:i/>
      <w:iCs/>
      <w:szCs w:val="24"/>
    </w:rPr>
  </w:style>
  <w:style w:type="paragraph" w:styleId="Nagwek9">
    <w:name w:val="heading 9"/>
    <w:basedOn w:val="Normalny"/>
    <w:next w:val="Normalny"/>
    <w:link w:val="Nagwek9Znak"/>
    <w:qFormat/>
    <w:rsid w:val="00F20FD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14A74"/>
    <w:pPr>
      <w:tabs>
        <w:tab w:val="center" w:pos="4536"/>
        <w:tab w:val="right" w:pos="9072"/>
      </w:tabs>
      <w:contextualSpacing/>
      <w:jc w:val="both"/>
    </w:pPr>
    <w:rPr>
      <w:color w:val="4D4D4D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914A74"/>
    <w:rPr>
      <w:rFonts w:ascii="Calibri" w:eastAsia="Times New Roman" w:hAnsi="Calibri" w:cs="Times New Roman"/>
      <w:color w:val="4D4D4D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14A74"/>
    <w:rPr>
      <w:rFonts w:ascii="Segoe UI" w:eastAsiaTheme="majorEastAsia" w:hAnsi="Segoe UI" w:cstheme="majorBidi"/>
      <w:bCs/>
      <w:color w:val="4D4D4D"/>
      <w:sz w:val="32"/>
      <w:u w:color="4D4D4D"/>
    </w:rPr>
  </w:style>
  <w:style w:type="character" w:customStyle="1" w:styleId="Nagwek2Znak">
    <w:name w:val="Nagłówek 2 Znak"/>
    <w:basedOn w:val="Domylnaczcionkaakapitu"/>
    <w:link w:val="Nagwek2"/>
    <w:rsid w:val="00914A74"/>
    <w:rPr>
      <w:rFonts w:ascii="Segoe UI Light" w:eastAsia="Times New Roman" w:hAnsi="Segoe UI Light" w:cs="Segoe UI"/>
      <w:b/>
      <w:bCs/>
      <w:iCs/>
      <w:color w:val="4D4D4D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914A74"/>
    <w:rPr>
      <w:rFonts w:ascii="Calibri" w:eastAsia="Times New Roman" w:hAnsi="Calibri" w:cs="Arial"/>
      <w:bCs/>
      <w:color w:val="4D4D4D"/>
      <w:sz w:val="28"/>
      <w:szCs w:val="26"/>
    </w:rPr>
  </w:style>
  <w:style w:type="character" w:customStyle="1" w:styleId="Nagwek4Znak">
    <w:name w:val="Nagłówek 4 Znak"/>
    <w:basedOn w:val="Domylnaczcionkaakapitu"/>
    <w:link w:val="Nagwek4"/>
    <w:rsid w:val="00914A74"/>
    <w:rPr>
      <w:rFonts w:ascii="Calibri" w:eastAsia="Times New Roman" w:hAnsi="Calibri" w:cs="Times New Roman"/>
      <w:b/>
      <w:bCs/>
      <w:i/>
      <w:color w:val="4D4D4D"/>
      <w:sz w:val="28"/>
      <w:szCs w:val="28"/>
    </w:rPr>
  </w:style>
  <w:style w:type="character" w:customStyle="1" w:styleId="ciekawtekcie">
    <w:name w:val="Ścieżka w tekście"/>
    <w:basedOn w:val="Domylnaczcionkaakapitu"/>
    <w:qFormat/>
    <w:rsid w:val="00914A74"/>
    <w:rPr>
      <w:rFonts w:cs="Segoe UI"/>
      <w:bCs/>
      <w:smallCaps/>
      <w:szCs w:val="20"/>
    </w:rPr>
  </w:style>
  <w:style w:type="character" w:customStyle="1" w:styleId="Nagwek5Znak">
    <w:name w:val="Nagłówek 5 Znak"/>
    <w:basedOn w:val="Domylnaczcionkaakapitu"/>
    <w:link w:val="Nagwek5"/>
    <w:rsid w:val="00914A74"/>
    <w:rPr>
      <w:rFonts w:ascii="Calibri" w:eastAsia="Times New Roman" w:hAnsi="Calibri" w:cs="Times New Roman"/>
      <w:bCs/>
      <w:i/>
      <w:iCs/>
      <w:color w:val="4D4D4D"/>
      <w:sz w:val="28"/>
      <w:szCs w:val="26"/>
      <w:lang w:eastAsia="pl-PL"/>
    </w:rPr>
  </w:style>
  <w:style w:type="paragraph" w:customStyle="1" w:styleId="IBpkt1">
    <w:name w:val="IB pkt.1"/>
    <w:basedOn w:val="Normalny"/>
    <w:link w:val="IBpkt1Znak"/>
    <w:qFormat/>
    <w:rsid w:val="00F20FD3"/>
    <w:pPr>
      <w:numPr>
        <w:ilvl w:val="2"/>
        <w:numId w:val="2"/>
      </w:numPr>
      <w:spacing w:after="80"/>
      <w:jc w:val="both"/>
    </w:pPr>
    <w:rPr>
      <w:bCs/>
      <w:lang w:val="x-none"/>
    </w:rPr>
  </w:style>
  <w:style w:type="character" w:styleId="Hipercze">
    <w:name w:val="Hyperlink"/>
    <w:basedOn w:val="Domylnaczcionkaakapitu"/>
    <w:uiPriority w:val="99"/>
    <w:unhideWhenUsed/>
    <w:rsid w:val="00F20FD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20FD3"/>
    <w:rPr>
      <w:color w:val="605E5C"/>
      <w:shd w:val="clear" w:color="auto" w:fill="E1DFDD"/>
    </w:rPr>
  </w:style>
  <w:style w:type="character" w:customStyle="1" w:styleId="Nagwek6Znak">
    <w:name w:val="Nagłówek 6 Znak"/>
    <w:basedOn w:val="Domylnaczcionkaakapitu"/>
    <w:link w:val="Nagwek6"/>
    <w:rsid w:val="00F20FD3"/>
    <w:rPr>
      <w:rFonts w:ascii="Arial" w:eastAsia="Times New Roman" w:hAnsi="Arial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F20FD3"/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F20FD3"/>
    <w:rPr>
      <w:rFonts w:ascii="Arial" w:eastAsia="Times New Roman" w:hAnsi="Arial" w:cs="Times New Roman"/>
      <w:i/>
      <w:iCs/>
      <w:sz w:val="20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F20FD3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semiHidden/>
    <w:rsid w:val="00F20FD3"/>
    <w:pPr>
      <w:tabs>
        <w:tab w:val="center" w:pos="4536"/>
        <w:tab w:val="right" w:pos="9072"/>
      </w:tabs>
    </w:pPr>
    <w:rPr>
      <w:rFonts w:ascii="Arial" w:hAnsi="Arial"/>
      <w:szCs w:val="24"/>
    </w:rPr>
  </w:style>
  <w:style w:type="character" w:customStyle="1" w:styleId="StopkaZnak">
    <w:name w:val="Stopka Znak"/>
    <w:basedOn w:val="Domylnaczcionkaakapitu"/>
    <w:link w:val="Stopka"/>
    <w:semiHidden/>
    <w:rsid w:val="00F20FD3"/>
    <w:rPr>
      <w:rFonts w:ascii="Arial" w:eastAsia="Times New Roman" w:hAnsi="Arial" w:cs="Times New Roman"/>
      <w:sz w:val="20"/>
      <w:szCs w:val="24"/>
      <w:lang w:eastAsia="pl-PL"/>
    </w:rPr>
  </w:style>
  <w:style w:type="character" w:styleId="Numerstrony">
    <w:name w:val="page number"/>
    <w:basedOn w:val="Domylnaczcionkaakapitu"/>
    <w:semiHidden/>
    <w:rsid w:val="00F20FD3"/>
  </w:style>
  <w:style w:type="paragraph" w:styleId="Tekstpodstawowy2">
    <w:name w:val="Body Text 2"/>
    <w:basedOn w:val="Normalny"/>
    <w:link w:val="Tekstpodstawowy2Znak"/>
    <w:semiHidden/>
    <w:rsid w:val="00F20FD3"/>
    <w:pPr>
      <w:spacing w:after="120" w:line="480" w:lineRule="auto"/>
    </w:pPr>
    <w:rPr>
      <w:rFonts w:ascii="Georgia" w:hAnsi="Georgia"/>
      <w:lang w:val="en-GB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F20FD3"/>
    <w:rPr>
      <w:rFonts w:ascii="Georgia" w:eastAsia="Times New Roman" w:hAnsi="Georgia" w:cs="Times New Roman"/>
      <w:sz w:val="20"/>
      <w:szCs w:val="20"/>
      <w:lang w:val="en-GB" w:eastAsia="pl-PL"/>
    </w:rPr>
  </w:style>
  <w:style w:type="paragraph" w:styleId="Tekstpodstawowywcity">
    <w:name w:val="Body Text Indent"/>
    <w:basedOn w:val="Normalny"/>
    <w:link w:val="TekstpodstawowywcityZnak"/>
    <w:semiHidden/>
    <w:rsid w:val="00F20FD3"/>
    <w:pPr>
      <w:autoSpaceDE w:val="0"/>
      <w:autoSpaceDN w:val="0"/>
      <w:adjustRightInd w:val="0"/>
      <w:ind w:left="1260"/>
      <w:jc w:val="both"/>
    </w:pPr>
    <w:rPr>
      <w:rFonts w:ascii="Arial" w:hAnsi="Arial" w:cs="Arial"/>
      <w:sz w:val="22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20FD3"/>
    <w:rPr>
      <w:rFonts w:ascii="Arial" w:eastAsia="Times New Roman" w:hAnsi="Arial" w:cs="Arial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F20FD3"/>
    <w:pPr>
      <w:autoSpaceDE w:val="0"/>
      <w:autoSpaceDN w:val="0"/>
      <w:adjustRightInd w:val="0"/>
      <w:ind w:left="900"/>
      <w:jc w:val="both"/>
    </w:pPr>
    <w:rPr>
      <w:rFonts w:ascii="Arial" w:hAnsi="Arial" w:cs="Arial"/>
      <w:sz w:val="22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F20FD3"/>
    <w:rPr>
      <w:rFonts w:ascii="Arial" w:eastAsia="Times New Roman" w:hAnsi="Arial" w:cs="Arial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F20FD3"/>
    <w:pPr>
      <w:ind w:left="720"/>
    </w:pPr>
    <w:rPr>
      <w:rFonts w:ascii="Arial" w:hAnsi="Arial" w:cs="Arial"/>
      <w:sz w:val="22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F20FD3"/>
    <w:rPr>
      <w:rFonts w:ascii="Arial" w:eastAsia="Times New Roman" w:hAnsi="Arial" w:cs="Arial"/>
      <w:szCs w:val="24"/>
      <w:lang w:eastAsia="pl-PL"/>
    </w:rPr>
  </w:style>
  <w:style w:type="paragraph" w:styleId="Spistreci1">
    <w:name w:val="toc 1"/>
    <w:basedOn w:val="Normalny"/>
    <w:next w:val="Normalny"/>
    <w:autoRedefine/>
    <w:semiHidden/>
    <w:rsid w:val="00F20FD3"/>
    <w:rPr>
      <w:rFonts w:ascii="Arial" w:hAnsi="Arial"/>
      <w:szCs w:val="24"/>
    </w:rPr>
  </w:style>
  <w:style w:type="paragraph" w:styleId="Spistreci2">
    <w:name w:val="toc 2"/>
    <w:basedOn w:val="Normalny"/>
    <w:next w:val="Normalny"/>
    <w:autoRedefine/>
    <w:uiPriority w:val="39"/>
    <w:rsid w:val="00F20FD3"/>
    <w:pPr>
      <w:tabs>
        <w:tab w:val="right" w:leader="dot" w:pos="9684"/>
      </w:tabs>
      <w:spacing w:line="276" w:lineRule="auto"/>
      <w:ind w:left="240"/>
    </w:pPr>
    <w:rPr>
      <w:rFonts w:ascii="Arial" w:hAnsi="Arial"/>
      <w:b/>
      <w:bCs/>
      <w:iCs/>
      <w:noProof/>
      <w:szCs w:val="24"/>
    </w:rPr>
  </w:style>
  <w:style w:type="paragraph" w:styleId="Spistreci3">
    <w:name w:val="toc 3"/>
    <w:basedOn w:val="Normalny"/>
    <w:next w:val="Normalny"/>
    <w:autoRedefine/>
    <w:uiPriority w:val="39"/>
    <w:rsid w:val="00F20FD3"/>
    <w:pPr>
      <w:tabs>
        <w:tab w:val="right" w:leader="dot" w:pos="9684"/>
      </w:tabs>
      <w:spacing w:line="276" w:lineRule="auto"/>
      <w:ind w:left="709"/>
    </w:pPr>
    <w:rPr>
      <w:rFonts w:ascii="Arial" w:hAnsi="Arial"/>
      <w:szCs w:val="24"/>
    </w:rPr>
  </w:style>
  <w:style w:type="paragraph" w:styleId="Spistreci4">
    <w:name w:val="toc 4"/>
    <w:basedOn w:val="Normalny"/>
    <w:next w:val="Normalny"/>
    <w:autoRedefine/>
    <w:uiPriority w:val="39"/>
    <w:rsid w:val="00F20FD3"/>
    <w:pPr>
      <w:ind w:left="720"/>
    </w:pPr>
    <w:rPr>
      <w:rFonts w:ascii="Arial" w:hAnsi="Arial"/>
      <w:szCs w:val="24"/>
    </w:rPr>
  </w:style>
  <w:style w:type="paragraph" w:styleId="Spistreci5">
    <w:name w:val="toc 5"/>
    <w:basedOn w:val="Normalny"/>
    <w:next w:val="Normalny"/>
    <w:autoRedefine/>
    <w:semiHidden/>
    <w:rsid w:val="00F20FD3"/>
    <w:pPr>
      <w:ind w:left="960"/>
    </w:pPr>
    <w:rPr>
      <w:rFonts w:ascii="Arial" w:hAnsi="Arial"/>
      <w:szCs w:val="24"/>
    </w:rPr>
  </w:style>
  <w:style w:type="paragraph" w:styleId="Spistreci6">
    <w:name w:val="toc 6"/>
    <w:basedOn w:val="Normalny"/>
    <w:next w:val="Normalny"/>
    <w:autoRedefine/>
    <w:semiHidden/>
    <w:rsid w:val="00F20FD3"/>
    <w:pPr>
      <w:ind w:left="1200"/>
    </w:pPr>
    <w:rPr>
      <w:rFonts w:ascii="Arial" w:hAnsi="Arial"/>
      <w:szCs w:val="24"/>
    </w:rPr>
  </w:style>
  <w:style w:type="paragraph" w:styleId="Spistreci7">
    <w:name w:val="toc 7"/>
    <w:basedOn w:val="Normalny"/>
    <w:next w:val="Normalny"/>
    <w:autoRedefine/>
    <w:semiHidden/>
    <w:rsid w:val="00F20FD3"/>
    <w:pPr>
      <w:ind w:left="1440"/>
    </w:pPr>
    <w:rPr>
      <w:rFonts w:ascii="Arial" w:hAnsi="Arial"/>
      <w:szCs w:val="24"/>
    </w:rPr>
  </w:style>
  <w:style w:type="paragraph" w:styleId="Spistreci8">
    <w:name w:val="toc 8"/>
    <w:basedOn w:val="Normalny"/>
    <w:next w:val="Normalny"/>
    <w:autoRedefine/>
    <w:semiHidden/>
    <w:rsid w:val="00F20FD3"/>
    <w:pPr>
      <w:ind w:left="1680"/>
    </w:pPr>
    <w:rPr>
      <w:rFonts w:ascii="Arial" w:hAnsi="Arial"/>
      <w:szCs w:val="24"/>
    </w:rPr>
  </w:style>
  <w:style w:type="paragraph" w:styleId="Spistreci9">
    <w:name w:val="toc 9"/>
    <w:basedOn w:val="Normalny"/>
    <w:next w:val="Normalny"/>
    <w:autoRedefine/>
    <w:semiHidden/>
    <w:rsid w:val="00F20FD3"/>
    <w:pPr>
      <w:ind w:left="1920"/>
    </w:pPr>
    <w:rPr>
      <w:rFonts w:ascii="Arial" w:hAnsi="Arial"/>
      <w:szCs w:val="24"/>
    </w:rPr>
  </w:style>
  <w:style w:type="paragraph" w:styleId="Adresnakopercie">
    <w:name w:val="envelope address"/>
    <w:basedOn w:val="Normalny"/>
    <w:semiHidden/>
    <w:rsid w:val="00F20FD3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Adreszwrotnynakopercie">
    <w:name w:val="envelope return"/>
    <w:basedOn w:val="Normalny"/>
    <w:semiHidden/>
    <w:rsid w:val="00F20FD3"/>
    <w:rPr>
      <w:rFonts w:ascii="Arial" w:hAnsi="Arial" w:cs="Arial"/>
    </w:rPr>
  </w:style>
  <w:style w:type="paragraph" w:styleId="Data">
    <w:name w:val="Date"/>
    <w:basedOn w:val="Normalny"/>
    <w:next w:val="Normalny"/>
    <w:link w:val="DataZnak"/>
    <w:semiHidden/>
    <w:rsid w:val="00F20FD3"/>
    <w:rPr>
      <w:rFonts w:ascii="Arial" w:hAnsi="Arial"/>
      <w:szCs w:val="24"/>
    </w:rPr>
  </w:style>
  <w:style w:type="character" w:customStyle="1" w:styleId="DataZnak">
    <w:name w:val="Data Znak"/>
    <w:basedOn w:val="Domylnaczcionkaakapitu"/>
    <w:link w:val="Data"/>
    <w:semiHidden/>
    <w:rsid w:val="00F20FD3"/>
    <w:rPr>
      <w:rFonts w:ascii="Arial" w:eastAsia="Times New Roman" w:hAnsi="Arial" w:cs="Times New Roman"/>
      <w:sz w:val="20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F20FD3"/>
    <w:rPr>
      <w:rFonts w:ascii="Arial" w:hAnsi="Arial"/>
      <w:i/>
      <w:iCs/>
      <w:szCs w:val="24"/>
    </w:rPr>
  </w:style>
  <w:style w:type="character" w:customStyle="1" w:styleId="HTML-adresZnak">
    <w:name w:val="HTML - adres Znak"/>
    <w:basedOn w:val="Domylnaczcionkaakapitu"/>
    <w:link w:val="HTML-adres"/>
    <w:semiHidden/>
    <w:rsid w:val="00F20FD3"/>
    <w:rPr>
      <w:rFonts w:ascii="Arial" w:eastAsia="Times New Roman" w:hAnsi="Arial" w:cs="Times New Roman"/>
      <w:i/>
      <w:iCs/>
      <w:sz w:val="20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F20FD3"/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F20FD3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Indeks1">
    <w:name w:val="index 1"/>
    <w:basedOn w:val="Normalny"/>
    <w:next w:val="Normalny"/>
    <w:autoRedefine/>
    <w:semiHidden/>
    <w:rsid w:val="00F20FD3"/>
    <w:pPr>
      <w:ind w:left="240" w:hanging="240"/>
    </w:pPr>
    <w:rPr>
      <w:rFonts w:ascii="Arial" w:hAnsi="Arial"/>
      <w:szCs w:val="24"/>
    </w:rPr>
  </w:style>
  <w:style w:type="paragraph" w:styleId="Indeks2">
    <w:name w:val="index 2"/>
    <w:basedOn w:val="Normalny"/>
    <w:next w:val="Normalny"/>
    <w:autoRedefine/>
    <w:semiHidden/>
    <w:rsid w:val="00F20FD3"/>
    <w:pPr>
      <w:ind w:left="480" w:hanging="240"/>
    </w:pPr>
    <w:rPr>
      <w:rFonts w:ascii="Arial" w:hAnsi="Arial"/>
      <w:szCs w:val="24"/>
    </w:rPr>
  </w:style>
  <w:style w:type="paragraph" w:styleId="Indeks3">
    <w:name w:val="index 3"/>
    <w:basedOn w:val="Normalny"/>
    <w:next w:val="Normalny"/>
    <w:autoRedefine/>
    <w:semiHidden/>
    <w:rsid w:val="00F20FD3"/>
    <w:pPr>
      <w:ind w:left="720" w:hanging="240"/>
    </w:pPr>
    <w:rPr>
      <w:rFonts w:ascii="Arial" w:hAnsi="Arial"/>
      <w:szCs w:val="24"/>
    </w:rPr>
  </w:style>
  <w:style w:type="paragraph" w:styleId="Indeks4">
    <w:name w:val="index 4"/>
    <w:basedOn w:val="Normalny"/>
    <w:next w:val="Normalny"/>
    <w:autoRedefine/>
    <w:semiHidden/>
    <w:rsid w:val="00F20FD3"/>
    <w:pPr>
      <w:ind w:left="960" w:hanging="240"/>
    </w:pPr>
    <w:rPr>
      <w:rFonts w:ascii="Arial" w:hAnsi="Arial"/>
      <w:szCs w:val="24"/>
    </w:rPr>
  </w:style>
  <w:style w:type="paragraph" w:styleId="Indeks5">
    <w:name w:val="index 5"/>
    <w:basedOn w:val="Normalny"/>
    <w:next w:val="Normalny"/>
    <w:autoRedefine/>
    <w:semiHidden/>
    <w:rsid w:val="00F20FD3"/>
    <w:pPr>
      <w:ind w:left="1200" w:hanging="240"/>
    </w:pPr>
    <w:rPr>
      <w:rFonts w:ascii="Arial" w:hAnsi="Arial"/>
      <w:szCs w:val="24"/>
    </w:rPr>
  </w:style>
  <w:style w:type="paragraph" w:styleId="Indeks6">
    <w:name w:val="index 6"/>
    <w:basedOn w:val="Normalny"/>
    <w:next w:val="Normalny"/>
    <w:autoRedefine/>
    <w:semiHidden/>
    <w:rsid w:val="00F20FD3"/>
    <w:pPr>
      <w:ind w:left="1440" w:hanging="240"/>
    </w:pPr>
    <w:rPr>
      <w:rFonts w:ascii="Arial" w:hAnsi="Arial"/>
      <w:szCs w:val="24"/>
    </w:rPr>
  </w:style>
  <w:style w:type="paragraph" w:styleId="Indeks7">
    <w:name w:val="index 7"/>
    <w:basedOn w:val="Normalny"/>
    <w:next w:val="Normalny"/>
    <w:autoRedefine/>
    <w:semiHidden/>
    <w:rsid w:val="00F20FD3"/>
    <w:pPr>
      <w:ind w:left="1680" w:hanging="240"/>
    </w:pPr>
    <w:rPr>
      <w:rFonts w:ascii="Arial" w:hAnsi="Arial"/>
      <w:szCs w:val="24"/>
    </w:rPr>
  </w:style>
  <w:style w:type="paragraph" w:styleId="Indeks8">
    <w:name w:val="index 8"/>
    <w:basedOn w:val="Normalny"/>
    <w:next w:val="Normalny"/>
    <w:autoRedefine/>
    <w:semiHidden/>
    <w:rsid w:val="00F20FD3"/>
    <w:pPr>
      <w:ind w:left="1920" w:hanging="240"/>
    </w:pPr>
    <w:rPr>
      <w:rFonts w:ascii="Arial" w:hAnsi="Arial"/>
      <w:szCs w:val="24"/>
    </w:rPr>
  </w:style>
  <w:style w:type="paragraph" w:styleId="Indeks9">
    <w:name w:val="index 9"/>
    <w:basedOn w:val="Normalny"/>
    <w:next w:val="Normalny"/>
    <w:autoRedefine/>
    <w:semiHidden/>
    <w:rsid w:val="00F20FD3"/>
    <w:pPr>
      <w:ind w:left="2160" w:hanging="240"/>
    </w:pPr>
    <w:rPr>
      <w:rFonts w:ascii="Arial" w:hAnsi="Arial"/>
      <w:szCs w:val="24"/>
    </w:rPr>
  </w:style>
  <w:style w:type="paragraph" w:styleId="Legenda">
    <w:name w:val="caption"/>
    <w:basedOn w:val="Normalny"/>
    <w:next w:val="Normalny"/>
    <w:qFormat/>
    <w:rsid w:val="00F20FD3"/>
    <w:pPr>
      <w:spacing w:before="120" w:after="120"/>
    </w:pPr>
    <w:rPr>
      <w:rFonts w:ascii="Arial" w:hAnsi="Arial"/>
      <w:b/>
      <w:bCs/>
    </w:rPr>
  </w:style>
  <w:style w:type="paragraph" w:styleId="Lista">
    <w:name w:val="List"/>
    <w:basedOn w:val="Normalny"/>
    <w:semiHidden/>
    <w:rsid w:val="00F20FD3"/>
    <w:pPr>
      <w:ind w:left="283" w:hanging="283"/>
    </w:pPr>
    <w:rPr>
      <w:rFonts w:ascii="Arial" w:hAnsi="Arial"/>
      <w:szCs w:val="24"/>
    </w:rPr>
  </w:style>
  <w:style w:type="paragraph" w:styleId="Lista-kontynuacja">
    <w:name w:val="List Continue"/>
    <w:basedOn w:val="Normalny"/>
    <w:semiHidden/>
    <w:rsid w:val="00F20FD3"/>
    <w:pPr>
      <w:spacing w:after="120"/>
      <w:ind w:left="283"/>
    </w:pPr>
    <w:rPr>
      <w:rFonts w:ascii="Arial" w:hAnsi="Arial"/>
      <w:szCs w:val="24"/>
    </w:rPr>
  </w:style>
  <w:style w:type="paragraph" w:styleId="Lista-kontynuacja2">
    <w:name w:val="List Continue 2"/>
    <w:basedOn w:val="Normalny"/>
    <w:semiHidden/>
    <w:rsid w:val="00F20FD3"/>
    <w:pPr>
      <w:spacing w:after="120"/>
      <w:ind w:left="566"/>
    </w:pPr>
    <w:rPr>
      <w:rFonts w:ascii="Arial" w:hAnsi="Arial"/>
      <w:szCs w:val="24"/>
    </w:rPr>
  </w:style>
  <w:style w:type="paragraph" w:styleId="Lista-kontynuacja3">
    <w:name w:val="List Continue 3"/>
    <w:basedOn w:val="Normalny"/>
    <w:semiHidden/>
    <w:rsid w:val="00F20FD3"/>
    <w:pPr>
      <w:spacing w:after="120"/>
      <w:ind w:left="849"/>
    </w:pPr>
    <w:rPr>
      <w:rFonts w:ascii="Arial" w:hAnsi="Arial"/>
      <w:szCs w:val="24"/>
    </w:rPr>
  </w:style>
  <w:style w:type="paragraph" w:styleId="Lista-kontynuacja4">
    <w:name w:val="List Continue 4"/>
    <w:basedOn w:val="Normalny"/>
    <w:semiHidden/>
    <w:rsid w:val="00F20FD3"/>
    <w:pPr>
      <w:spacing w:after="120"/>
      <w:ind w:left="1132"/>
    </w:pPr>
    <w:rPr>
      <w:rFonts w:ascii="Arial" w:hAnsi="Arial"/>
      <w:szCs w:val="24"/>
    </w:rPr>
  </w:style>
  <w:style w:type="paragraph" w:styleId="Lista-kontynuacja5">
    <w:name w:val="List Continue 5"/>
    <w:basedOn w:val="Normalny"/>
    <w:semiHidden/>
    <w:rsid w:val="00F20FD3"/>
    <w:pPr>
      <w:spacing w:after="120"/>
      <w:ind w:left="1415"/>
    </w:pPr>
    <w:rPr>
      <w:rFonts w:ascii="Arial" w:hAnsi="Arial"/>
      <w:szCs w:val="24"/>
    </w:rPr>
  </w:style>
  <w:style w:type="paragraph" w:styleId="Lista2">
    <w:name w:val="List 2"/>
    <w:basedOn w:val="Normalny"/>
    <w:semiHidden/>
    <w:rsid w:val="00F20FD3"/>
    <w:pPr>
      <w:ind w:left="566" w:hanging="283"/>
    </w:pPr>
    <w:rPr>
      <w:rFonts w:ascii="Arial" w:hAnsi="Arial"/>
      <w:szCs w:val="24"/>
    </w:rPr>
  </w:style>
  <w:style w:type="paragraph" w:styleId="Lista3">
    <w:name w:val="List 3"/>
    <w:basedOn w:val="Normalny"/>
    <w:semiHidden/>
    <w:rsid w:val="00F20FD3"/>
    <w:pPr>
      <w:ind w:left="849" w:hanging="283"/>
    </w:pPr>
    <w:rPr>
      <w:rFonts w:ascii="Arial" w:hAnsi="Arial"/>
      <w:szCs w:val="24"/>
    </w:rPr>
  </w:style>
  <w:style w:type="paragraph" w:styleId="Lista4">
    <w:name w:val="List 4"/>
    <w:basedOn w:val="Normalny"/>
    <w:semiHidden/>
    <w:rsid w:val="00F20FD3"/>
    <w:pPr>
      <w:ind w:left="1132" w:hanging="283"/>
    </w:pPr>
    <w:rPr>
      <w:rFonts w:ascii="Arial" w:hAnsi="Arial"/>
      <w:szCs w:val="24"/>
    </w:rPr>
  </w:style>
  <w:style w:type="paragraph" w:styleId="Lista5">
    <w:name w:val="List 5"/>
    <w:basedOn w:val="Normalny"/>
    <w:semiHidden/>
    <w:rsid w:val="00F20FD3"/>
    <w:pPr>
      <w:ind w:left="1415" w:hanging="283"/>
    </w:pPr>
    <w:rPr>
      <w:rFonts w:ascii="Arial" w:hAnsi="Arial"/>
      <w:szCs w:val="24"/>
    </w:rPr>
  </w:style>
  <w:style w:type="paragraph" w:styleId="Listanumerowana">
    <w:name w:val="List Number"/>
    <w:basedOn w:val="Normalny"/>
    <w:semiHidden/>
    <w:rsid w:val="00F20FD3"/>
    <w:pPr>
      <w:numPr>
        <w:numId w:val="3"/>
      </w:numPr>
    </w:pPr>
    <w:rPr>
      <w:rFonts w:ascii="Arial" w:hAnsi="Arial"/>
      <w:szCs w:val="24"/>
    </w:rPr>
  </w:style>
  <w:style w:type="paragraph" w:styleId="Listanumerowana2">
    <w:name w:val="List Number 2"/>
    <w:basedOn w:val="Normalny"/>
    <w:semiHidden/>
    <w:rsid w:val="00F20FD3"/>
    <w:pPr>
      <w:numPr>
        <w:numId w:val="4"/>
      </w:numPr>
    </w:pPr>
    <w:rPr>
      <w:rFonts w:ascii="Arial" w:hAnsi="Arial"/>
      <w:szCs w:val="24"/>
    </w:rPr>
  </w:style>
  <w:style w:type="paragraph" w:styleId="Listanumerowana3">
    <w:name w:val="List Number 3"/>
    <w:basedOn w:val="Normalny"/>
    <w:semiHidden/>
    <w:rsid w:val="00F20FD3"/>
    <w:pPr>
      <w:numPr>
        <w:numId w:val="5"/>
      </w:numPr>
    </w:pPr>
    <w:rPr>
      <w:rFonts w:ascii="Arial" w:hAnsi="Arial"/>
      <w:szCs w:val="24"/>
    </w:rPr>
  </w:style>
  <w:style w:type="paragraph" w:styleId="Listanumerowana4">
    <w:name w:val="List Number 4"/>
    <w:basedOn w:val="Normalny"/>
    <w:semiHidden/>
    <w:rsid w:val="00F20FD3"/>
    <w:pPr>
      <w:numPr>
        <w:numId w:val="6"/>
      </w:numPr>
    </w:pPr>
    <w:rPr>
      <w:rFonts w:ascii="Arial" w:hAnsi="Arial"/>
      <w:szCs w:val="24"/>
    </w:rPr>
  </w:style>
  <w:style w:type="paragraph" w:styleId="Listanumerowana5">
    <w:name w:val="List Number 5"/>
    <w:basedOn w:val="Normalny"/>
    <w:semiHidden/>
    <w:rsid w:val="00F20FD3"/>
    <w:pPr>
      <w:numPr>
        <w:numId w:val="7"/>
      </w:numPr>
    </w:pPr>
    <w:rPr>
      <w:rFonts w:ascii="Arial" w:hAnsi="Arial"/>
      <w:szCs w:val="24"/>
    </w:rPr>
  </w:style>
  <w:style w:type="paragraph" w:styleId="Listapunktowana">
    <w:name w:val="List Bullet"/>
    <w:basedOn w:val="Normalny"/>
    <w:autoRedefine/>
    <w:semiHidden/>
    <w:rsid w:val="00F20FD3"/>
    <w:pPr>
      <w:numPr>
        <w:numId w:val="8"/>
      </w:numPr>
    </w:pPr>
    <w:rPr>
      <w:rFonts w:ascii="Arial" w:hAnsi="Arial"/>
      <w:szCs w:val="24"/>
    </w:rPr>
  </w:style>
  <w:style w:type="paragraph" w:styleId="Listapunktowana2">
    <w:name w:val="List Bullet 2"/>
    <w:basedOn w:val="Normalny"/>
    <w:autoRedefine/>
    <w:semiHidden/>
    <w:rsid w:val="00F20FD3"/>
    <w:pPr>
      <w:numPr>
        <w:numId w:val="9"/>
      </w:numPr>
    </w:pPr>
    <w:rPr>
      <w:rFonts w:ascii="Arial" w:hAnsi="Arial"/>
      <w:szCs w:val="24"/>
    </w:rPr>
  </w:style>
  <w:style w:type="paragraph" w:styleId="Listapunktowana3">
    <w:name w:val="List Bullet 3"/>
    <w:basedOn w:val="Normalny"/>
    <w:autoRedefine/>
    <w:semiHidden/>
    <w:rsid w:val="00F20FD3"/>
    <w:pPr>
      <w:numPr>
        <w:numId w:val="10"/>
      </w:numPr>
    </w:pPr>
    <w:rPr>
      <w:rFonts w:ascii="Arial" w:hAnsi="Arial"/>
      <w:szCs w:val="24"/>
    </w:rPr>
  </w:style>
  <w:style w:type="paragraph" w:styleId="Listapunktowana4">
    <w:name w:val="List Bullet 4"/>
    <w:basedOn w:val="Normalny"/>
    <w:autoRedefine/>
    <w:semiHidden/>
    <w:rsid w:val="00F20FD3"/>
    <w:pPr>
      <w:numPr>
        <w:numId w:val="11"/>
      </w:numPr>
    </w:pPr>
    <w:rPr>
      <w:rFonts w:ascii="Arial" w:hAnsi="Arial"/>
      <w:szCs w:val="24"/>
    </w:rPr>
  </w:style>
  <w:style w:type="paragraph" w:styleId="Listapunktowana5">
    <w:name w:val="List Bullet 5"/>
    <w:basedOn w:val="Normalny"/>
    <w:autoRedefine/>
    <w:semiHidden/>
    <w:rsid w:val="00F20FD3"/>
    <w:pPr>
      <w:numPr>
        <w:numId w:val="12"/>
      </w:numPr>
    </w:pPr>
    <w:rPr>
      <w:rFonts w:ascii="Arial" w:hAnsi="Arial"/>
      <w:szCs w:val="24"/>
    </w:rPr>
  </w:style>
  <w:style w:type="paragraph" w:styleId="Nagwekindeksu">
    <w:name w:val="index heading"/>
    <w:basedOn w:val="Normalny"/>
    <w:next w:val="Indeks1"/>
    <w:semiHidden/>
    <w:rsid w:val="00F20FD3"/>
    <w:rPr>
      <w:rFonts w:ascii="Arial" w:hAnsi="Arial" w:cs="Arial"/>
      <w:b/>
      <w:bCs/>
      <w:szCs w:val="24"/>
    </w:rPr>
  </w:style>
  <w:style w:type="paragraph" w:styleId="Nagweknotatki">
    <w:name w:val="Note Heading"/>
    <w:basedOn w:val="Normalny"/>
    <w:next w:val="Normalny"/>
    <w:link w:val="NagweknotatkiZnak"/>
    <w:semiHidden/>
    <w:rsid w:val="00F20FD3"/>
    <w:rPr>
      <w:rFonts w:ascii="Arial" w:hAnsi="Arial"/>
      <w:szCs w:val="24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F20FD3"/>
    <w:rPr>
      <w:rFonts w:ascii="Arial" w:eastAsia="Times New Roman" w:hAnsi="Arial" w:cs="Times New Roman"/>
      <w:sz w:val="20"/>
      <w:szCs w:val="24"/>
      <w:lang w:eastAsia="pl-PL"/>
    </w:rPr>
  </w:style>
  <w:style w:type="paragraph" w:styleId="Nagwekwiadomoci">
    <w:name w:val="Message Header"/>
    <w:basedOn w:val="Normalny"/>
    <w:link w:val="NagwekwiadomociZnak"/>
    <w:semiHidden/>
    <w:rsid w:val="00F20FD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F20FD3"/>
    <w:rPr>
      <w:rFonts w:ascii="Arial" w:eastAsia="Times New Roman" w:hAnsi="Arial" w:cs="Arial"/>
      <w:sz w:val="20"/>
      <w:szCs w:val="24"/>
      <w:shd w:val="pct20" w:color="auto" w:fill="auto"/>
      <w:lang w:eastAsia="pl-PL"/>
    </w:rPr>
  </w:style>
  <w:style w:type="paragraph" w:styleId="Nagwekwykazurde">
    <w:name w:val="toa heading"/>
    <w:basedOn w:val="Normalny"/>
    <w:next w:val="Normalny"/>
    <w:semiHidden/>
    <w:rsid w:val="00F20FD3"/>
    <w:pPr>
      <w:spacing w:before="120"/>
    </w:pPr>
    <w:rPr>
      <w:rFonts w:ascii="Arial" w:hAnsi="Arial" w:cs="Arial"/>
      <w:b/>
      <w:bCs/>
      <w:szCs w:val="24"/>
    </w:rPr>
  </w:style>
  <w:style w:type="paragraph" w:styleId="NormalnyWeb">
    <w:name w:val="Normal (Web)"/>
    <w:basedOn w:val="Normalny"/>
    <w:uiPriority w:val="99"/>
    <w:semiHidden/>
    <w:rsid w:val="00F20FD3"/>
    <w:rPr>
      <w:rFonts w:ascii="Arial" w:hAnsi="Arial"/>
      <w:szCs w:val="24"/>
    </w:rPr>
  </w:style>
  <w:style w:type="paragraph" w:styleId="Mapadokumentu">
    <w:name w:val="Document Map"/>
    <w:aliases w:val="Plan dokumentu"/>
    <w:basedOn w:val="Normalny"/>
    <w:link w:val="MapadokumentuZnak"/>
    <w:semiHidden/>
    <w:rsid w:val="00F20FD3"/>
    <w:pPr>
      <w:shd w:val="clear" w:color="auto" w:fill="000080"/>
    </w:pPr>
    <w:rPr>
      <w:rFonts w:ascii="Tahoma" w:hAnsi="Tahoma" w:cs="Tahoma"/>
      <w:szCs w:val="24"/>
    </w:rPr>
  </w:style>
  <w:style w:type="character" w:customStyle="1" w:styleId="MapadokumentuZnak">
    <w:name w:val="Mapa dokumentu Znak"/>
    <w:aliases w:val="Plan dokumentu Znak"/>
    <w:basedOn w:val="Domylnaczcionkaakapitu"/>
    <w:link w:val="Mapadokumentu"/>
    <w:semiHidden/>
    <w:rsid w:val="00F20FD3"/>
    <w:rPr>
      <w:rFonts w:ascii="Tahoma" w:eastAsia="Times New Roman" w:hAnsi="Tahoma" w:cs="Tahoma"/>
      <w:sz w:val="20"/>
      <w:szCs w:val="24"/>
      <w:shd w:val="clear" w:color="auto" w:fill="000080"/>
      <w:lang w:eastAsia="pl-PL"/>
    </w:rPr>
  </w:style>
  <w:style w:type="paragraph" w:styleId="Podpis">
    <w:name w:val="Signature"/>
    <w:basedOn w:val="Normalny"/>
    <w:link w:val="PodpisZnak"/>
    <w:semiHidden/>
    <w:rsid w:val="00F20FD3"/>
    <w:pPr>
      <w:ind w:left="4252"/>
    </w:pPr>
    <w:rPr>
      <w:rFonts w:ascii="Arial" w:hAnsi="Arial"/>
      <w:szCs w:val="24"/>
    </w:rPr>
  </w:style>
  <w:style w:type="character" w:customStyle="1" w:styleId="PodpisZnak">
    <w:name w:val="Podpis Znak"/>
    <w:basedOn w:val="Domylnaczcionkaakapitu"/>
    <w:link w:val="Podpis"/>
    <w:semiHidden/>
    <w:rsid w:val="00F20FD3"/>
    <w:rPr>
      <w:rFonts w:ascii="Arial" w:eastAsia="Times New Roman" w:hAnsi="Arial" w:cs="Times New Roman"/>
      <w:sz w:val="20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F20FD3"/>
    <w:rPr>
      <w:rFonts w:ascii="Arial" w:hAnsi="Arial"/>
      <w:szCs w:val="24"/>
    </w:rPr>
  </w:style>
  <w:style w:type="character" w:customStyle="1" w:styleId="Podpise-mailZnak">
    <w:name w:val="Podpis e-mail Znak"/>
    <w:basedOn w:val="Domylnaczcionkaakapitu"/>
    <w:link w:val="Podpise-mail"/>
    <w:semiHidden/>
    <w:rsid w:val="00F20FD3"/>
    <w:rPr>
      <w:rFonts w:ascii="Arial" w:eastAsia="Times New Roman" w:hAnsi="Arial" w:cs="Times New Roman"/>
      <w:sz w:val="20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F20FD3"/>
    <w:pPr>
      <w:spacing w:after="60"/>
      <w:jc w:val="center"/>
      <w:outlineLvl w:val="1"/>
    </w:pPr>
    <w:rPr>
      <w:rFonts w:ascii="Arial" w:hAnsi="Arial" w:cs="Arial"/>
      <w:szCs w:val="24"/>
    </w:rPr>
  </w:style>
  <w:style w:type="character" w:customStyle="1" w:styleId="PodtytuZnak">
    <w:name w:val="Podtytuł Znak"/>
    <w:basedOn w:val="Domylnaczcionkaakapitu"/>
    <w:link w:val="Podtytu"/>
    <w:rsid w:val="00F20FD3"/>
    <w:rPr>
      <w:rFonts w:ascii="Arial" w:eastAsia="Times New Roman" w:hAnsi="Arial" w:cs="Arial"/>
      <w:sz w:val="20"/>
      <w:szCs w:val="24"/>
      <w:lang w:eastAsia="pl-PL"/>
    </w:rPr>
  </w:style>
  <w:style w:type="paragraph" w:styleId="Spisilustracji">
    <w:name w:val="table of figures"/>
    <w:basedOn w:val="Normalny"/>
    <w:next w:val="Normalny"/>
    <w:semiHidden/>
    <w:rsid w:val="00F20FD3"/>
    <w:pPr>
      <w:ind w:left="480" w:hanging="480"/>
    </w:pPr>
    <w:rPr>
      <w:rFonts w:ascii="Arial" w:hAnsi="Arial"/>
      <w:szCs w:val="24"/>
    </w:rPr>
  </w:style>
  <w:style w:type="paragraph" w:styleId="Wcicienormalne">
    <w:name w:val="Normal Indent"/>
    <w:basedOn w:val="Normalny"/>
    <w:semiHidden/>
    <w:rsid w:val="00F20FD3"/>
    <w:pPr>
      <w:ind w:left="708"/>
    </w:pPr>
    <w:rPr>
      <w:rFonts w:ascii="Arial" w:hAnsi="Arial"/>
      <w:szCs w:val="24"/>
    </w:rPr>
  </w:style>
  <w:style w:type="paragraph" w:styleId="Tekstblokowy">
    <w:name w:val="Block Text"/>
    <w:basedOn w:val="Normalny"/>
    <w:semiHidden/>
    <w:rsid w:val="00F20FD3"/>
    <w:pPr>
      <w:spacing w:after="120"/>
      <w:ind w:left="1440" w:right="1440"/>
    </w:pPr>
    <w:rPr>
      <w:rFonts w:ascii="Arial" w:hAnsi="Arial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F20FD3"/>
    <w:rPr>
      <w:rFonts w:ascii="Arial" w:hAnsi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0FD3"/>
    <w:rPr>
      <w:rFonts w:ascii="Arial" w:eastAsia="Times New Roman" w:hAnsi="Arial" w:cs="Times New Roman"/>
      <w:sz w:val="20"/>
      <w:szCs w:val="20"/>
      <w:lang w:eastAsia="pl-PL"/>
    </w:rPr>
  </w:style>
  <w:style w:type="paragraph" w:styleId="Tekstmakra">
    <w:name w:val="macro"/>
    <w:link w:val="TekstmakraZnak"/>
    <w:semiHidden/>
    <w:rsid w:val="00F20FD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F20FD3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rsid w:val="00F20FD3"/>
    <w:pPr>
      <w:spacing w:after="120"/>
    </w:pPr>
    <w:rPr>
      <w:rFonts w:ascii="Arial" w:hAnsi="Arial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20FD3"/>
    <w:rPr>
      <w:rFonts w:ascii="Arial" w:eastAsia="Times New Roman" w:hAnsi="Arial" w:cs="Times New Roman"/>
      <w:sz w:val="20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rsid w:val="00F20FD3"/>
    <w:pPr>
      <w:spacing w:after="120"/>
    </w:pPr>
    <w:rPr>
      <w:rFonts w:ascii="Arial" w:hAnsi="Arial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F20FD3"/>
    <w:rPr>
      <w:rFonts w:ascii="Arial" w:eastAsia="Times New Roman" w:hAnsi="Arial" w:cs="Times New Roman"/>
      <w:sz w:val="16"/>
      <w:szCs w:val="16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F20FD3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F20FD3"/>
    <w:rPr>
      <w:rFonts w:ascii="Arial" w:eastAsia="Times New Roman" w:hAnsi="Arial" w:cs="Times New Roman"/>
      <w:sz w:val="20"/>
      <w:szCs w:val="24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semiHidden/>
    <w:rsid w:val="00F20FD3"/>
    <w:pPr>
      <w:autoSpaceDE/>
      <w:autoSpaceDN/>
      <w:adjustRightInd/>
      <w:spacing w:after="120"/>
      <w:ind w:left="283" w:firstLine="210"/>
      <w:jc w:val="left"/>
    </w:pPr>
    <w:rPr>
      <w:rFonts w:ascii="Times New Roman" w:hAnsi="Times New Roman" w:cs="Times New Roman"/>
      <w:sz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F20FD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F20FD3"/>
    <w:rPr>
      <w:rFonts w:ascii="Arial" w:hAnsi="Aria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20FD3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F20FD3"/>
    <w:rPr>
      <w:rFonts w:ascii="Arial" w:hAnsi="Aria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20FD3"/>
    <w:rPr>
      <w:rFonts w:ascii="Arial" w:eastAsia="Times New Roman" w:hAnsi="Arial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F20FD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F20FD3"/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paragraph" w:styleId="Wykazrde">
    <w:name w:val="table of authorities"/>
    <w:basedOn w:val="Normalny"/>
    <w:next w:val="Normalny"/>
    <w:semiHidden/>
    <w:rsid w:val="00F20FD3"/>
    <w:pPr>
      <w:ind w:left="240" w:hanging="240"/>
    </w:pPr>
    <w:rPr>
      <w:rFonts w:ascii="Arial" w:hAnsi="Arial"/>
      <w:szCs w:val="24"/>
    </w:rPr>
  </w:style>
  <w:style w:type="paragraph" w:styleId="Zwrotgrzecznociowy">
    <w:name w:val="Salutation"/>
    <w:basedOn w:val="Normalny"/>
    <w:next w:val="Normalny"/>
    <w:link w:val="ZwrotgrzecznociowyZnak"/>
    <w:semiHidden/>
    <w:rsid w:val="00F20FD3"/>
    <w:rPr>
      <w:rFonts w:ascii="Arial" w:hAnsi="Arial"/>
      <w:szCs w:val="24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F20FD3"/>
    <w:rPr>
      <w:rFonts w:ascii="Arial" w:eastAsia="Times New Roman" w:hAnsi="Arial" w:cs="Times New Roman"/>
      <w:sz w:val="20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F20FD3"/>
    <w:pPr>
      <w:ind w:left="4252"/>
    </w:pPr>
    <w:rPr>
      <w:rFonts w:ascii="Arial" w:hAnsi="Arial"/>
      <w:szCs w:val="24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F20FD3"/>
    <w:rPr>
      <w:rFonts w:ascii="Arial" w:eastAsia="Times New Roman" w:hAnsi="Arial" w:cs="Times New Roman"/>
      <w:sz w:val="20"/>
      <w:szCs w:val="24"/>
      <w:lang w:eastAsia="pl-PL"/>
    </w:rPr>
  </w:style>
  <w:style w:type="paragraph" w:styleId="Zwykytekst">
    <w:name w:val="Plain Text"/>
    <w:basedOn w:val="Normalny"/>
    <w:link w:val="ZwykytekstZnak"/>
    <w:rsid w:val="00F20FD3"/>
    <w:rPr>
      <w:rFonts w:ascii="Courier New" w:hAnsi="Courier New" w:cs="Courier New"/>
    </w:rPr>
  </w:style>
  <w:style w:type="character" w:customStyle="1" w:styleId="ZwykytekstZnak">
    <w:name w:val="Zwykły tekst Znak"/>
    <w:basedOn w:val="Domylnaczcionkaakapitu"/>
    <w:link w:val="Zwykytekst"/>
    <w:rsid w:val="00F20FD3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tekst">
    <w:name w:val="tekst"/>
    <w:basedOn w:val="Normalny"/>
    <w:link w:val="tekstZnak"/>
    <w:rsid w:val="00F20FD3"/>
    <w:pPr>
      <w:ind w:firstLine="454"/>
      <w:jc w:val="both"/>
    </w:pPr>
    <w:rPr>
      <w:rFonts w:ascii="Verdana" w:hAnsi="Verdana"/>
      <w:szCs w:val="24"/>
    </w:rPr>
  </w:style>
  <w:style w:type="paragraph" w:customStyle="1" w:styleId="naglowek1">
    <w:name w:val="naglowek1"/>
    <w:basedOn w:val="tekst"/>
    <w:next w:val="tekst"/>
    <w:rsid w:val="00F20FD3"/>
    <w:rPr>
      <w:b/>
      <w:spacing w:val="8"/>
    </w:rPr>
  </w:style>
  <w:style w:type="paragraph" w:customStyle="1" w:styleId="wypunktowanie">
    <w:name w:val="wypunktowanie"/>
    <w:basedOn w:val="tekst"/>
    <w:rsid w:val="00F20FD3"/>
    <w:pPr>
      <w:numPr>
        <w:numId w:val="13"/>
      </w:numPr>
      <w:tabs>
        <w:tab w:val="clear" w:pos="757"/>
        <w:tab w:val="num" w:pos="360"/>
      </w:tabs>
      <w:spacing w:before="120" w:after="120"/>
      <w:ind w:left="360" w:hanging="360"/>
    </w:pPr>
  </w:style>
  <w:style w:type="character" w:customStyle="1" w:styleId="rnhead">
    <w:name w:val="rnhead"/>
    <w:basedOn w:val="Domylnaczcionkaakapitu"/>
    <w:rsid w:val="00F20FD3"/>
  </w:style>
  <w:style w:type="paragraph" w:styleId="Akapitzlist">
    <w:name w:val="List Paragraph"/>
    <w:aliases w:val="Akapit punkt."/>
    <w:basedOn w:val="Normalny"/>
    <w:link w:val="AkapitzlistZnak"/>
    <w:uiPriority w:val="99"/>
    <w:qFormat/>
    <w:rsid w:val="00F20FD3"/>
    <w:pPr>
      <w:ind w:left="708"/>
    </w:pPr>
    <w:rPr>
      <w:rFonts w:ascii="Arial" w:hAnsi="Arial"/>
      <w:szCs w:val="24"/>
    </w:rPr>
  </w:style>
  <w:style w:type="paragraph" w:customStyle="1" w:styleId="TekstIBkli1">
    <w:name w:val="Tekst IB kli1"/>
    <w:basedOn w:val="tekst"/>
    <w:link w:val="TekstIBkli1Znak"/>
    <w:qFormat/>
    <w:rsid w:val="00F20FD3"/>
    <w:pPr>
      <w:ind w:left="1276" w:firstLine="0"/>
    </w:pPr>
    <w:rPr>
      <w:rFonts w:ascii="Arial" w:hAnsi="Arial" w:cs="Arial"/>
    </w:rPr>
  </w:style>
  <w:style w:type="character" w:customStyle="1" w:styleId="tekstZnak">
    <w:name w:val="tekst Znak"/>
    <w:link w:val="tekst"/>
    <w:rsid w:val="00F20FD3"/>
    <w:rPr>
      <w:rFonts w:ascii="Verdana" w:eastAsia="Times New Roman" w:hAnsi="Verdana" w:cs="Times New Roman"/>
      <w:sz w:val="20"/>
      <w:szCs w:val="24"/>
      <w:lang w:eastAsia="pl-PL"/>
    </w:rPr>
  </w:style>
  <w:style w:type="character" w:customStyle="1" w:styleId="TekstIBkli1Znak">
    <w:name w:val="Tekst IB kli1 Znak"/>
    <w:link w:val="TekstIBkli1"/>
    <w:rsid w:val="00F20FD3"/>
    <w:rPr>
      <w:rFonts w:ascii="Arial" w:eastAsia="Times New Roman" w:hAnsi="Arial" w:cs="Arial"/>
      <w:sz w:val="20"/>
      <w:szCs w:val="24"/>
      <w:lang w:eastAsia="pl-PL"/>
    </w:rPr>
  </w:style>
  <w:style w:type="paragraph" w:customStyle="1" w:styleId="IBpkt2">
    <w:name w:val="IB pkt 2"/>
    <w:basedOn w:val="IBpkt1"/>
    <w:link w:val="IBpkt2Znak"/>
    <w:qFormat/>
    <w:rsid w:val="00F20FD3"/>
    <w:pPr>
      <w:numPr>
        <w:ilvl w:val="0"/>
        <w:numId w:val="0"/>
      </w:numPr>
      <w:tabs>
        <w:tab w:val="num" w:pos="397"/>
      </w:tabs>
    </w:pPr>
    <w:rPr>
      <w:rFonts w:ascii="Arial" w:hAnsi="Arial" w:cs="Arial"/>
      <w:lang w:val="pl-PL"/>
    </w:rPr>
  </w:style>
  <w:style w:type="character" w:customStyle="1" w:styleId="IBpkt1Znak">
    <w:name w:val="IB pkt.1 Znak"/>
    <w:link w:val="IBpkt1"/>
    <w:rsid w:val="00F20FD3"/>
    <w:rPr>
      <w:rFonts w:ascii="Calibri" w:eastAsia="Times New Roman" w:hAnsi="Calibri" w:cs="Times New Roman"/>
      <w:bCs/>
      <w:sz w:val="20"/>
      <w:szCs w:val="20"/>
      <w:lang w:val="x-none" w:eastAsia="pl-PL"/>
    </w:rPr>
  </w:style>
  <w:style w:type="character" w:styleId="UyteHipercze">
    <w:name w:val="FollowedHyperlink"/>
    <w:uiPriority w:val="99"/>
    <w:semiHidden/>
    <w:unhideWhenUsed/>
    <w:rsid w:val="00F20FD3"/>
    <w:rPr>
      <w:color w:val="800080"/>
      <w:u w:val="single"/>
    </w:rPr>
  </w:style>
  <w:style w:type="character" w:customStyle="1" w:styleId="IBpkt2Znak">
    <w:name w:val="IB pkt 2 Znak"/>
    <w:link w:val="IBpkt2"/>
    <w:rsid w:val="00F20FD3"/>
    <w:rPr>
      <w:rFonts w:ascii="Arial" w:eastAsia="Times New Roman" w:hAnsi="Arial" w:cs="Arial"/>
      <w:bCs/>
      <w:sz w:val="20"/>
      <w:szCs w:val="20"/>
      <w:lang w:eastAsia="pl-PL"/>
    </w:rPr>
  </w:style>
  <w:style w:type="character" w:styleId="Odwoanieprzypisudolnego">
    <w:name w:val="footnote reference"/>
    <w:rsid w:val="00F20FD3"/>
    <w:rPr>
      <w:vertAlign w:val="superscript"/>
    </w:rPr>
  </w:style>
  <w:style w:type="character" w:styleId="Uwydatnienie">
    <w:name w:val="Emphasis"/>
    <w:uiPriority w:val="20"/>
    <w:qFormat/>
    <w:rsid w:val="00F20FD3"/>
    <w:rPr>
      <w:i/>
      <w:iCs/>
    </w:rPr>
  </w:style>
  <w:style w:type="paragraph" w:customStyle="1" w:styleId="Normal2">
    <w:name w:val="Normal.2"/>
    <w:basedOn w:val="Tekstpodstawowywcity"/>
    <w:link w:val="Normal2Znak"/>
    <w:qFormat/>
    <w:rsid w:val="00F20FD3"/>
    <w:pPr>
      <w:autoSpaceDE/>
      <w:autoSpaceDN/>
      <w:adjustRightInd/>
    </w:pPr>
    <w:rPr>
      <w:sz w:val="20"/>
    </w:rPr>
  </w:style>
  <w:style w:type="paragraph" w:customStyle="1" w:styleId="Punktwnag3">
    <w:name w:val="Punkt w nagł 3"/>
    <w:basedOn w:val="Normalny"/>
    <w:link w:val="Punktwnag3Znak"/>
    <w:qFormat/>
    <w:rsid w:val="00F20FD3"/>
    <w:pPr>
      <w:numPr>
        <w:numId w:val="14"/>
      </w:numPr>
      <w:tabs>
        <w:tab w:val="left" w:pos="1560"/>
      </w:tabs>
      <w:spacing w:after="240"/>
      <w:jc w:val="both"/>
    </w:pPr>
    <w:rPr>
      <w:rFonts w:ascii="Arial" w:hAnsi="Arial" w:cs="Arial"/>
      <w:noProof/>
      <w:szCs w:val="24"/>
    </w:rPr>
  </w:style>
  <w:style w:type="character" w:customStyle="1" w:styleId="Normal2Znak">
    <w:name w:val="Normal.2 Znak"/>
    <w:link w:val="Normal2"/>
    <w:rsid w:val="00F20FD3"/>
    <w:rPr>
      <w:rFonts w:ascii="Arial" w:eastAsia="Times New Roman" w:hAnsi="Arial" w:cs="Arial"/>
      <w:sz w:val="20"/>
      <w:szCs w:val="24"/>
      <w:lang w:eastAsia="pl-PL"/>
    </w:rPr>
  </w:style>
  <w:style w:type="character" w:styleId="Pogrubienie">
    <w:name w:val="Strong"/>
    <w:uiPriority w:val="22"/>
    <w:qFormat/>
    <w:rsid w:val="00F20FD3"/>
    <w:rPr>
      <w:b/>
      <w:bCs/>
    </w:rPr>
  </w:style>
  <w:style w:type="character" w:customStyle="1" w:styleId="Punktwnag3Znak">
    <w:name w:val="Punkt w nagł 3 Znak"/>
    <w:link w:val="Punktwnag3"/>
    <w:rsid w:val="00F20FD3"/>
    <w:rPr>
      <w:rFonts w:ascii="Arial" w:eastAsia="Times New Roman" w:hAnsi="Arial" w:cs="Arial"/>
      <w:noProof/>
      <w:sz w:val="20"/>
      <w:szCs w:val="24"/>
      <w:lang w:eastAsia="pl-PL"/>
    </w:rPr>
  </w:style>
  <w:style w:type="character" w:customStyle="1" w:styleId="Przycisk">
    <w:name w:val="Przycisk"/>
    <w:qFormat/>
    <w:rsid w:val="00F20FD3"/>
    <w:rPr>
      <w:rFonts w:ascii="Calibri" w:hAnsi="Calibri"/>
      <w:b/>
      <w:color w:val="auto"/>
      <w:sz w:val="20"/>
      <w:bdr w:val="single" w:sz="4" w:space="0" w:color="969696" w:shadow="1"/>
      <w:shd w:val="clear" w:color="548DD4" w:fill="FFFFFF"/>
    </w:rPr>
  </w:style>
  <w:style w:type="character" w:styleId="Odwoanieprzypisukocowego">
    <w:name w:val="endnote reference"/>
    <w:uiPriority w:val="99"/>
    <w:semiHidden/>
    <w:unhideWhenUsed/>
    <w:rsid w:val="00F20FD3"/>
    <w:rPr>
      <w:vertAlign w:val="superscript"/>
    </w:rPr>
  </w:style>
  <w:style w:type="table" w:styleId="Tabela-Siatka">
    <w:name w:val="Table Grid"/>
    <w:basedOn w:val="Standardowy"/>
    <w:uiPriority w:val="59"/>
    <w:rsid w:val="00F20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Akapit punkt. Znak"/>
    <w:link w:val="Akapitzlist"/>
    <w:uiPriority w:val="99"/>
    <w:rsid w:val="00F20FD3"/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pukt1l1">
    <w:name w:val="pukt.1 l1"/>
    <w:basedOn w:val="tekst"/>
    <w:qFormat/>
    <w:rsid w:val="00F20FD3"/>
    <w:pPr>
      <w:numPr>
        <w:numId w:val="15"/>
      </w:numPr>
      <w:ind w:left="1996" w:right="-2"/>
    </w:pPr>
    <w:rPr>
      <w:rFonts w:ascii="Arial" w:hAnsi="Arial" w:cs="Arial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0F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0FD3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link w:val="BezodstpwZnak"/>
    <w:uiPriority w:val="1"/>
    <w:qFormat/>
    <w:rsid w:val="00F20FD3"/>
    <w:pPr>
      <w:spacing w:after="0" w:line="240" w:lineRule="auto"/>
      <w:contextualSpacing/>
      <w:jc w:val="both"/>
    </w:pPr>
    <w:rPr>
      <w:rFonts w:ascii="Calibri" w:eastAsia="Times New Roman" w:hAnsi="Calibri" w:cs="Times New Roman"/>
      <w:color w:val="4D4D4D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F20FD3"/>
    <w:rPr>
      <w:rFonts w:ascii="Calibri" w:eastAsia="Times New Roman" w:hAnsi="Calibri" w:cs="Times New Roman"/>
      <w:color w:val="4D4D4D"/>
      <w:szCs w:val="24"/>
      <w:lang w:eastAsia="pl-PL"/>
    </w:rPr>
  </w:style>
  <w:style w:type="character" w:customStyle="1" w:styleId="Pole">
    <w:name w:val="Pole"/>
    <w:uiPriority w:val="99"/>
    <w:qFormat/>
    <w:rsid w:val="00F20FD3"/>
    <w:rPr>
      <w:rFonts w:ascii="Calibri" w:hAnsi="Calibri"/>
      <w:bCs/>
      <w:i/>
      <w:iCs/>
      <w:color w:val="auto"/>
      <w:sz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0FD3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rFonts w:ascii="Arial" w:hAnsi="Arial"/>
      <w:i/>
      <w:iCs/>
      <w:color w:val="5B9BD5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20FD3"/>
    <w:rPr>
      <w:rFonts w:ascii="Arial" w:eastAsia="Times New Roman" w:hAnsi="Arial" w:cs="Times New Roman"/>
      <w:i/>
      <w:iCs/>
      <w:color w:val="5B9BD5"/>
      <w:sz w:val="20"/>
      <w:szCs w:val="24"/>
      <w:lang w:eastAsia="pl-PL"/>
    </w:rPr>
  </w:style>
  <w:style w:type="character" w:styleId="Tytuksiki">
    <w:name w:val="Book Title"/>
    <w:uiPriority w:val="33"/>
    <w:qFormat/>
    <w:rsid w:val="00F20FD3"/>
    <w:rPr>
      <w:b/>
      <w:bCs/>
      <w:i/>
      <w:iCs/>
      <w:spacing w:val="5"/>
    </w:rPr>
  </w:style>
  <w:style w:type="character" w:customStyle="1" w:styleId="Tytuokna">
    <w:name w:val="Tytuł okna"/>
    <w:qFormat/>
    <w:rsid w:val="00F20FD3"/>
    <w:rPr>
      <w:b/>
      <w:smallCaps/>
      <w:color w:val="auto"/>
      <w:sz w:val="20"/>
    </w:rPr>
  </w:style>
  <w:style w:type="character" w:customStyle="1" w:styleId="Parametr">
    <w:name w:val="Parametr"/>
    <w:uiPriority w:val="1"/>
    <w:qFormat/>
    <w:rsid w:val="00F20FD3"/>
    <w:rPr>
      <w:rFonts w:ascii="Calibri" w:hAnsi="Calibri"/>
      <w:b/>
      <w:i/>
      <w:color w:val="auto"/>
      <w:sz w:val="20"/>
    </w:rPr>
  </w:style>
  <w:style w:type="paragraph" w:customStyle="1" w:styleId="Default">
    <w:name w:val="Default"/>
    <w:rsid w:val="00F20FD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20FD3"/>
    <w:pPr>
      <w:keepLines/>
      <w:pageBreakBefore w:val="0"/>
      <w:spacing w:before="240" w:after="0" w:line="259" w:lineRule="auto"/>
      <w:jc w:val="left"/>
      <w:outlineLvl w:val="9"/>
    </w:pPr>
    <w:rPr>
      <w:rFonts w:ascii="Calibri Light" w:eastAsia="Times New Roman" w:hAnsi="Calibri Light" w:cs="Times New Roman"/>
      <w:bCs w:val="0"/>
      <w:color w:val="2E74B5"/>
      <w:szCs w:val="32"/>
      <w:lang w:eastAsia="pl-PL"/>
    </w:rPr>
  </w:style>
  <w:style w:type="character" w:customStyle="1" w:styleId="opcjaakcja">
    <w:name w:val="opcja akcja"/>
    <w:qFormat/>
    <w:rsid w:val="00F20FD3"/>
    <w:rPr>
      <w:rFonts w:cs="Tahoma"/>
      <w:b/>
      <w:color w:val="auto"/>
      <w:sz w:val="20"/>
      <w:szCs w:val="20"/>
    </w:rPr>
  </w:style>
  <w:style w:type="character" w:styleId="Odwoaniedokomentarza">
    <w:name w:val="annotation reference"/>
    <w:uiPriority w:val="99"/>
    <w:semiHidden/>
    <w:unhideWhenUsed/>
    <w:rsid w:val="00F20FD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6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us.pl/portal/logowanie.npi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zus.pl/portal/logowanie.npi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obywatel.gov.pl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bywatel.gov.pl/" TargetMode="External"/><Relationship Id="rId24" Type="http://schemas.openxmlformats.org/officeDocument/2006/relationships/hyperlink" Target="https://www.zus.pl/portal/logowanie.npi" TargetMode="External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obywatel.gov.pl/" TargetMode="External"/><Relationship Id="rId14" Type="http://schemas.openxmlformats.org/officeDocument/2006/relationships/hyperlink" Target="https://obywatel.gov.pl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www.pacjent.gov.pl/" TargetMode="External"/><Relationship Id="rId30" Type="http://schemas.openxmlformats.org/officeDocument/2006/relationships/hyperlink" Target="https://obywatel.gov.pl/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BE8F2-F641-4975-A7DB-5E84B5A1F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713</Words>
  <Characters>4283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NOVUM</Company>
  <LinksUpToDate>false</LinksUpToDate>
  <CharactersWithSpaces>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Tomaszewska</dc:creator>
  <cp:keywords/>
  <dc:description/>
  <cp:lastModifiedBy>Piotr Woronin</cp:lastModifiedBy>
  <cp:revision>3</cp:revision>
  <cp:lastPrinted>2021-03-09T05:33:00Z</cp:lastPrinted>
  <dcterms:created xsi:type="dcterms:W3CDTF">2022-07-19T08:53:00Z</dcterms:created>
  <dcterms:modified xsi:type="dcterms:W3CDTF">2022-07-19T08:56:00Z</dcterms:modified>
</cp:coreProperties>
</file>